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67660" w14:textId="77777777" w:rsidR="00BA6073" w:rsidRDefault="00BA6073" w:rsidP="00BA6073">
      <w:r>
        <w:t>**Comprehensive Goal-Setting System for Physical Exercise in Black Women Breast Cancer Survivors with the Superwoman Complex**</w:t>
      </w:r>
    </w:p>
    <w:p w14:paraId="010809C9" w14:textId="77777777" w:rsidR="00BA6073" w:rsidRDefault="00BA6073" w:rsidP="00BA6073"/>
    <w:p w14:paraId="2C6C0D62" w14:textId="77777777" w:rsidR="00BA6073" w:rsidRDefault="00BA6073" w:rsidP="00BA6073">
      <w:r>
        <w:t>### **S.H.E. Strength Framework: Self-Assessment, Holistic, Empowering**</w:t>
      </w:r>
    </w:p>
    <w:p w14:paraId="484A2645" w14:textId="77777777" w:rsidR="00BA6073" w:rsidRDefault="00BA6073" w:rsidP="00BA6073"/>
    <w:p w14:paraId="5FAAF6D9" w14:textId="77777777" w:rsidR="00BA6073" w:rsidRDefault="00BA6073" w:rsidP="00BA6073">
      <w:r>
        <w:t>This framework is designed to help **Black women breast cancer survivors** establish **sustainable, empowering, and culturally relevant** physical exercise goals while addressing the **Superwoman Complex**—the expectation to always be **strong, self-sacrificing, and resilient**, often at the expense of personal well-being. It integrates **self-assessment, mind-body balance, self-compassion, and community support** to encourage **realistic and meaningful movement** that supports **physical recovery and overall well-being**.</w:t>
      </w:r>
    </w:p>
    <w:p w14:paraId="3CCCD9E5" w14:textId="77777777" w:rsidR="00BA6073" w:rsidRDefault="00BA6073" w:rsidP="00BA6073"/>
    <w:p w14:paraId="19CFF1B9" w14:textId="77777777" w:rsidR="00BA6073" w:rsidRDefault="00BA6073" w:rsidP="00BA6073">
      <w:r>
        <w:t>---</w:t>
      </w:r>
    </w:p>
    <w:p w14:paraId="5978FD47" w14:textId="77777777" w:rsidR="00BA6073" w:rsidRDefault="00BA6073" w:rsidP="00BA6073"/>
    <w:p w14:paraId="11997A0B" w14:textId="77777777" w:rsidR="00BA6073" w:rsidRDefault="00BA6073" w:rsidP="00BA6073">
      <w:r>
        <w:t xml:space="preserve">## **1. CORE PRINCIPLES OF THE SYSTEM**  </w:t>
      </w:r>
    </w:p>
    <w:p w14:paraId="47EBA507" w14:textId="77777777" w:rsidR="00BA6073" w:rsidRDefault="00BA6073" w:rsidP="00BA6073"/>
    <w:p w14:paraId="3626DDC0" w14:textId="77777777" w:rsidR="00BA6073" w:rsidRDefault="00BA6073" w:rsidP="00BA6073">
      <w:r>
        <w:t xml:space="preserve">### **1.1. A Holistic Approach to Physical Activity**  </w:t>
      </w:r>
    </w:p>
    <w:p w14:paraId="0C15F149" w14:textId="77777777" w:rsidR="00BA6073" w:rsidRDefault="00BA6073" w:rsidP="00BA6073">
      <w:r>
        <w:t xml:space="preserve">- Movement should be about **joy, healing, and self-empowerment**, not just fitness.  </w:t>
      </w:r>
    </w:p>
    <w:p w14:paraId="40D62B87" w14:textId="77777777" w:rsidR="00BA6073" w:rsidRDefault="00BA6073" w:rsidP="00BA6073">
      <w:r>
        <w:t xml:space="preserve">- Physical activity should support **mental clarity, stress reduction, and emotional balance**.  </w:t>
      </w:r>
    </w:p>
    <w:p w14:paraId="7350A1BF" w14:textId="77777777" w:rsidR="00BA6073" w:rsidRDefault="00BA6073" w:rsidP="00BA6073">
      <w:r>
        <w:t xml:space="preserve">- Exercise routines should be **flexible and adaptable** to accommodate **fatigue, pain, and recovery needs**.  </w:t>
      </w:r>
    </w:p>
    <w:p w14:paraId="775A1611" w14:textId="77777777" w:rsidR="00BA6073" w:rsidRDefault="00BA6073" w:rsidP="00BA6073"/>
    <w:p w14:paraId="560D89C7" w14:textId="77777777" w:rsidR="00BA6073" w:rsidRDefault="00BA6073" w:rsidP="00BA6073">
      <w:r>
        <w:t xml:space="preserve">### **1.2. Challenging the Superwoman Complex**  </w:t>
      </w:r>
    </w:p>
    <w:p w14:paraId="606B7E05" w14:textId="77777777" w:rsidR="00BA6073" w:rsidRDefault="00BA6073" w:rsidP="00BA6073">
      <w:r>
        <w:t xml:space="preserve">- **Strength includes rest**—pushing through exhaustion is not a badge of honor.  </w:t>
      </w:r>
    </w:p>
    <w:p w14:paraId="16CE60C8" w14:textId="77777777" w:rsidR="00BA6073" w:rsidRDefault="00BA6073" w:rsidP="00BA6073">
      <w:r>
        <w:t xml:space="preserve">- **Self-care is essential, not indulgent**—healing requires nurturing, not self-sacrifice.  </w:t>
      </w:r>
    </w:p>
    <w:p w14:paraId="06639FC4" w14:textId="77777777" w:rsidR="00BA6073" w:rsidRDefault="00BA6073" w:rsidP="00BA6073">
      <w:r>
        <w:t xml:space="preserve">- **Healing is non-linear**—progress includes movement, rest, and self-compassion.  </w:t>
      </w:r>
    </w:p>
    <w:p w14:paraId="36F4E424" w14:textId="77777777" w:rsidR="00BA6073" w:rsidRDefault="00BA6073" w:rsidP="00BA6073"/>
    <w:p w14:paraId="6BE10CEC" w14:textId="77777777" w:rsidR="00BA6073" w:rsidRDefault="00BA6073" w:rsidP="00BA6073">
      <w:r>
        <w:lastRenderedPageBreak/>
        <w:t xml:space="preserve">### **1.3. Cultural Considerations &amp; Representation**  </w:t>
      </w:r>
    </w:p>
    <w:p w14:paraId="33B99D64" w14:textId="77777777" w:rsidR="00BA6073" w:rsidRDefault="00BA6073" w:rsidP="00BA6073">
      <w:r>
        <w:t xml:space="preserve">- **Black women face unique barriers to fitness**—systemic bias, cultural narratives of strength, and limited safe spaces for exercise.  </w:t>
      </w:r>
    </w:p>
    <w:p w14:paraId="72D7CF21" w14:textId="77777777" w:rsidR="00BA6073" w:rsidRDefault="00BA6073" w:rsidP="00BA6073">
      <w:r>
        <w:t xml:space="preserve">- **Culturally affirming wellness practices** should be at the center—such as **Afro-dance, group walking with GirlTrek, or faith-based wellness**.  </w:t>
      </w:r>
    </w:p>
    <w:p w14:paraId="5C3221F8" w14:textId="77777777" w:rsidR="00BA6073" w:rsidRDefault="00BA6073" w:rsidP="00BA6073">
      <w:r>
        <w:t xml:space="preserve">- **Representation matters**—seek out Black women trainers, therapists, and wellness experts who understand your lived experience.  </w:t>
      </w:r>
    </w:p>
    <w:p w14:paraId="0A4E000A" w14:textId="77777777" w:rsidR="00BA6073" w:rsidRDefault="00BA6073" w:rsidP="00BA6073"/>
    <w:p w14:paraId="6D64240C" w14:textId="77777777" w:rsidR="00BA6073" w:rsidRDefault="00BA6073" w:rsidP="00BA6073">
      <w:r>
        <w:t xml:space="preserve">### **1.4. Sustainable &amp; Enjoyable Goals**  </w:t>
      </w:r>
    </w:p>
    <w:p w14:paraId="35C7C4D7" w14:textId="77777777" w:rsidR="00BA6073" w:rsidRDefault="00BA6073" w:rsidP="00BA6073">
      <w:r>
        <w:t xml:space="preserve">- **Consistency over perfection**—small steps lead to long-term results.  </w:t>
      </w:r>
    </w:p>
    <w:p w14:paraId="4BD735E9" w14:textId="77777777" w:rsidR="00BA6073" w:rsidRDefault="00BA6073" w:rsidP="00BA6073">
      <w:r>
        <w:t xml:space="preserve">- **Movement should be enjoyable**—focus on activities that bring joy, not punishment.  </w:t>
      </w:r>
    </w:p>
    <w:p w14:paraId="1A3C0244" w14:textId="77777777" w:rsidR="00BA6073" w:rsidRDefault="00BA6073" w:rsidP="00BA6073">
      <w:r>
        <w:t xml:space="preserve">- **Goals should evolve**—your needs and energy levels will shift over time.  </w:t>
      </w:r>
    </w:p>
    <w:p w14:paraId="0B2F9D49" w14:textId="77777777" w:rsidR="00BA6073" w:rsidRDefault="00BA6073" w:rsidP="00BA6073"/>
    <w:p w14:paraId="3CB19DEF" w14:textId="77777777" w:rsidR="00BA6073" w:rsidRDefault="00BA6073" w:rsidP="00BA6073">
      <w:r>
        <w:t>---</w:t>
      </w:r>
    </w:p>
    <w:p w14:paraId="0504BE4F" w14:textId="77777777" w:rsidR="00BA6073" w:rsidRDefault="00BA6073" w:rsidP="00BA6073"/>
    <w:p w14:paraId="22058011" w14:textId="77777777" w:rsidR="00BA6073" w:rsidRDefault="00BA6073" w:rsidP="00BA6073">
      <w:r>
        <w:t xml:space="preserve">## **2. THE S.H.E. STRENGTH FRAMEWORK**  </w:t>
      </w:r>
    </w:p>
    <w:p w14:paraId="480EDBD3" w14:textId="77777777" w:rsidR="00BA6073" w:rsidRDefault="00BA6073" w:rsidP="00BA6073">
      <w:r>
        <w:t>(*Self-Assessment, Holistic, Empowering*)</w:t>
      </w:r>
    </w:p>
    <w:p w14:paraId="7D140AB6" w14:textId="77777777" w:rsidR="00BA6073" w:rsidRDefault="00BA6073" w:rsidP="00BA6073"/>
    <w:p w14:paraId="04EBD8E3" w14:textId="77777777" w:rsidR="00BA6073" w:rsidRDefault="00BA6073" w:rsidP="00BA6073">
      <w:r>
        <w:t>A **step-by-step approach** to setting goals that prioritize **self-care, community, and sustainability**.</w:t>
      </w:r>
    </w:p>
    <w:p w14:paraId="66EC3E2D" w14:textId="77777777" w:rsidR="00BA6073" w:rsidRDefault="00BA6073" w:rsidP="00BA6073"/>
    <w:p w14:paraId="101A29A7" w14:textId="77777777" w:rsidR="00BA6073" w:rsidRDefault="00BA6073" w:rsidP="00BA6073">
      <w:r>
        <w:t>---</w:t>
      </w:r>
    </w:p>
    <w:p w14:paraId="56BCB552" w14:textId="77777777" w:rsidR="00BA6073" w:rsidRDefault="00BA6073" w:rsidP="00BA6073"/>
    <w:p w14:paraId="2084F9D6" w14:textId="77777777" w:rsidR="00BA6073" w:rsidRDefault="00BA6073" w:rsidP="00BA6073">
      <w:r>
        <w:t xml:space="preserve">### **STEP 1: SELF-ASSESSMENT &amp; REFLECTION**  </w:t>
      </w:r>
    </w:p>
    <w:p w14:paraId="28714190" w14:textId="77777777" w:rsidR="00BA6073" w:rsidRDefault="00BA6073" w:rsidP="00BA6073">
      <w:r>
        <w:t xml:space="preserve">Before setting goals, assess **physical readiness, emotional mindset, and social support**.  </w:t>
      </w:r>
    </w:p>
    <w:p w14:paraId="1BECFB58" w14:textId="77777777" w:rsidR="00BA6073" w:rsidRDefault="00BA6073" w:rsidP="00BA6073"/>
    <w:p w14:paraId="6D732420" w14:textId="77777777" w:rsidR="00BA6073" w:rsidRDefault="00BA6073" w:rsidP="00BA6073">
      <w:r>
        <w:lastRenderedPageBreak/>
        <w:t xml:space="preserve">#### **A. Physical Readiness Check**  </w:t>
      </w:r>
    </w:p>
    <w:p w14:paraId="753DD290" w14:textId="77777777" w:rsidR="00BA6073" w:rsidRDefault="00BA6073" w:rsidP="00BA6073">
      <w:r>
        <w:t xml:space="preserve">- **What movements feel good?** (e.g., stretching, walking, dancing, yoga)  </w:t>
      </w:r>
    </w:p>
    <w:p w14:paraId="5FC3D094" w14:textId="77777777" w:rsidR="00BA6073" w:rsidRDefault="00BA6073" w:rsidP="00BA6073">
      <w:r>
        <w:t xml:space="preserve">- **Are there any medical restrictions?** (Consult your oncologist or physical therapist)  </w:t>
      </w:r>
    </w:p>
    <w:p w14:paraId="762597C0" w14:textId="77777777" w:rsidR="00BA6073" w:rsidRDefault="00BA6073" w:rsidP="00BA6073">
      <w:r>
        <w:t xml:space="preserve">- **How does fatigue impact my daily energy levels?**  </w:t>
      </w:r>
    </w:p>
    <w:p w14:paraId="1B3BA6B9" w14:textId="77777777" w:rsidR="00BA6073" w:rsidRDefault="00BA6073" w:rsidP="00BA6073"/>
    <w:p w14:paraId="5A77D85A" w14:textId="77777777" w:rsidR="00BA6073" w:rsidRDefault="00BA6073" w:rsidP="00BA6073">
      <w:r>
        <w:t xml:space="preserve">#### **B. Emotional Readiness Check**  </w:t>
      </w:r>
    </w:p>
    <w:p w14:paraId="42B3EA08" w14:textId="77777777" w:rsidR="00BA6073" w:rsidRDefault="00BA6073" w:rsidP="00BA6073">
      <w:r>
        <w:t xml:space="preserve">- **What fears or concerns do I have about exercise?** (E.g., pain, injury, feeling discouraged)  </w:t>
      </w:r>
    </w:p>
    <w:p w14:paraId="0B261FFB" w14:textId="77777777" w:rsidR="00BA6073" w:rsidRDefault="00BA6073" w:rsidP="00BA6073">
      <w:r>
        <w:t xml:space="preserve">- **Am I exercising for self-care or out of external pressure?**  </w:t>
      </w:r>
    </w:p>
    <w:p w14:paraId="50A5A950" w14:textId="77777777" w:rsidR="00BA6073" w:rsidRDefault="00BA6073" w:rsidP="00BA6073">
      <w:r>
        <w:t xml:space="preserve">- **How do I respond to rest—do I embrace it or feel guilty?**  </w:t>
      </w:r>
    </w:p>
    <w:p w14:paraId="7E5D46B0" w14:textId="77777777" w:rsidR="00BA6073" w:rsidRDefault="00BA6073" w:rsidP="00BA6073"/>
    <w:p w14:paraId="5B6DCBF7" w14:textId="77777777" w:rsidR="00BA6073" w:rsidRDefault="00BA6073" w:rsidP="00BA6073">
      <w:r>
        <w:t xml:space="preserve">#### **C. Cultural &amp; Social Considerations**  </w:t>
      </w:r>
    </w:p>
    <w:p w14:paraId="1E36B081" w14:textId="77777777" w:rsidR="00BA6073" w:rsidRDefault="00BA6073" w:rsidP="00BA6073">
      <w:r>
        <w:t xml:space="preserve">- **Has my identity as a Black woman shaped my views on fitness and strength?**  </w:t>
      </w:r>
    </w:p>
    <w:p w14:paraId="331DFC50" w14:textId="77777777" w:rsidR="00BA6073" w:rsidRDefault="00BA6073" w:rsidP="00BA6073">
      <w:r>
        <w:t xml:space="preserve">- **Do I have access to culturally affirming fitness spaces?**  </w:t>
      </w:r>
    </w:p>
    <w:p w14:paraId="20654C6D" w14:textId="77777777" w:rsidR="00BA6073" w:rsidRDefault="00BA6073" w:rsidP="00BA6073">
      <w:r>
        <w:t xml:space="preserve">- **Who can support me in my fitness journey?**  </w:t>
      </w:r>
    </w:p>
    <w:p w14:paraId="6931B063" w14:textId="77777777" w:rsidR="00BA6073" w:rsidRDefault="00BA6073" w:rsidP="00BA6073"/>
    <w:p w14:paraId="3248A80C" w14:textId="77777777" w:rsidR="00BA6073" w:rsidRDefault="00BA6073" w:rsidP="00BA6073">
      <w:r>
        <w:t>---</w:t>
      </w:r>
    </w:p>
    <w:p w14:paraId="2863A549" w14:textId="77777777" w:rsidR="00BA6073" w:rsidRDefault="00BA6073" w:rsidP="00BA6073"/>
    <w:p w14:paraId="11C89B98" w14:textId="77777777" w:rsidR="00BA6073" w:rsidRDefault="00BA6073" w:rsidP="00BA6073">
      <w:r>
        <w:t xml:space="preserve">### **STEP 2: HOLISTIC GOAL-SETTING FOR EXERCISE**  </w:t>
      </w:r>
    </w:p>
    <w:p w14:paraId="5805C0ED" w14:textId="77777777" w:rsidR="00BA6073" w:rsidRDefault="00BA6073" w:rsidP="00BA6073">
      <w:r>
        <w:t>(*Creating Balanced and Achievable Movement Goals*)</w:t>
      </w:r>
    </w:p>
    <w:p w14:paraId="6FC73277" w14:textId="77777777" w:rsidR="00BA6073" w:rsidRDefault="00BA6073" w:rsidP="00BA6073"/>
    <w:p w14:paraId="47E7EE6D" w14:textId="77777777" w:rsidR="00BA6073" w:rsidRDefault="00BA6073" w:rsidP="00BA6073">
      <w:r>
        <w:t xml:space="preserve">#### **Example SMART Goals for Different Levels**  </w:t>
      </w:r>
    </w:p>
    <w:p w14:paraId="27B2945B" w14:textId="77777777" w:rsidR="00BA6073" w:rsidRDefault="00BA6073" w:rsidP="00BA6073">
      <w:r>
        <w:t xml:space="preserve">| **Fitness Type** | **Beginner** | **Intermediate** | **Advanced** |  </w:t>
      </w:r>
    </w:p>
    <w:p w14:paraId="08F228D9" w14:textId="77777777" w:rsidR="00BA6073" w:rsidRDefault="00BA6073" w:rsidP="00BA6073">
      <w:r>
        <w:t xml:space="preserve">|-----------------|-------------|----------------|-------------|  </w:t>
      </w:r>
    </w:p>
    <w:p w14:paraId="4D15D2BD" w14:textId="77777777" w:rsidR="00BA6073" w:rsidRDefault="00BA6073" w:rsidP="00BA6073">
      <w:r>
        <w:t xml:space="preserve">| **Cardio** | Walk **10 min/day** | Walk **30 min, 3x/week** | Jog for **45 min, 3x/week** |  </w:t>
      </w:r>
    </w:p>
    <w:p w14:paraId="5942888E" w14:textId="77777777" w:rsidR="00BA6073" w:rsidRDefault="00BA6073" w:rsidP="00BA6073">
      <w:r>
        <w:lastRenderedPageBreak/>
        <w:t xml:space="preserve">| **Strength** | Seated leg lifts for **5 min/day** | Resistance bands **3x/week** | Lift weights **3x/week** |  </w:t>
      </w:r>
    </w:p>
    <w:p w14:paraId="687D9F01" w14:textId="77777777" w:rsidR="00BA6073" w:rsidRDefault="00BA6073" w:rsidP="00BA6073">
      <w:r>
        <w:t xml:space="preserve">| **Flexibility** | Stretch for **5 min/day** | Yoga **2x/week** | Full-body mobility drills **3x/week** |  </w:t>
      </w:r>
    </w:p>
    <w:p w14:paraId="3649C706" w14:textId="77777777" w:rsidR="00BA6073" w:rsidRDefault="00BA6073" w:rsidP="00BA6073">
      <w:r>
        <w:t xml:space="preserve">| **Mind-Body** | Deep breathing **3 min/day** | Tai Chi **2x/week** | Meditation + movement **daily** |  </w:t>
      </w:r>
    </w:p>
    <w:p w14:paraId="47650CF7" w14:textId="77777777" w:rsidR="00BA6073" w:rsidRDefault="00BA6073" w:rsidP="00BA6073"/>
    <w:p w14:paraId="0AAF4D21" w14:textId="77777777" w:rsidR="00BA6073" w:rsidRDefault="00BA6073" w:rsidP="00BA6073">
      <w:r>
        <w:rPr>
          <w:rFonts w:ascii="Apple Color Emoji" w:hAnsi="Apple Color Emoji" w:cs="Apple Color Emoji"/>
        </w:rPr>
        <w:t>📌</w:t>
      </w:r>
      <w:r>
        <w:t xml:space="preserve"> **Tip**: **Set a 4-week goal**, track progress, and adjust based on **energy levels and joy in movement**.  </w:t>
      </w:r>
    </w:p>
    <w:p w14:paraId="022EA5F6" w14:textId="77777777" w:rsidR="00BA6073" w:rsidRDefault="00BA6073" w:rsidP="00BA6073"/>
    <w:p w14:paraId="52A17FF8" w14:textId="77777777" w:rsidR="00BA6073" w:rsidRDefault="00BA6073" w:rsidP="00BA6073">
      <w:r>
        <w:t>---</w:t>
      </w:r>
    </w:p>
    <w:p w14:paraId="18B73061" w14:textId="77777777" w:rsidR="00BA6073" w:rsidRDefault="00BA6073" w:rsidP="00BA6073"/>
    <w:p w14:paraId="46C7B734" w14:textId="77777777" w:rsidR="00BA6073" w:rsidRDefault="00BA6073" w:rsidP="00BA6073">
      <w:r>
        <w:t xml:space="preserve">### **STEP 3: BUILDING COMMUNITY, ACCOUNTABILITY &amp; SUPPORT**  </w:t>
      </w:r>
    </w:p>
    <w:p w14:paraId="76CC280B" w14:textId="77777777" w:rsidR="00BA6073" w:rsidRDefault="00BA6073" w:rsidP="00BA6073"/>
    <w:p w14:paraId="11292C41" w14:textId="77777777" w:rsidR="00BA6073" w:rsidRDefault="00BA6073" w:rsidP="00BA6073">
      <w:r>
        <w:t xml:space="preserve">#### **A. Finding an Accountability System**  </w:t>
      </w:r>
    </w:p>
    <w:p w14:paraId="73936FA2" w14:textId="77777777" w:rsidR="00BA6073" w:rsidRDefault="00BA6073" w:rsidP="00BA6073">
      <w:r>
        <w:t xml:space="preserve">- **Workout partners**—friends, family, or trainers.  </w:t>
      </w:r>
    </w:p>
    <w:p w14:paraId="7A2E98A1" w14:textId="77777777" w:rsidR="00BA6073" w:rsidRDefault="00BA6073" w:rsidP="00BA6073">
      <w:r>
        <w:t xml:space="preserve">- **Group check-ins**—join **GirlTrek, Black Girls RUN!, or virtual support groups**.  </w:t>
      </w:r>
    </w:p>
    <w:p w14:paraId="68A23F36" w14:textId="77777777" w:rsidR="00BA6073" w:rsidRDefault="00BA6073" w:rsidP="00BA6073">
      <w:r>
        <w:t xml:space="preserve">- **Faith-based wellness groups**—integrate spirituality into movement.  </w:t>
      </w:r>
    </w:p>
    <w:p w14:paraId="335FFC05" w14:textId="77777777" w:rsidR="00BA6073" w:rsidRDefault="00BA6073" w:rsidP="00BA6073"/>
    <w:p w14:paraId="045419E5" w14:textId="77777777" w:rsidR="00BA6073" w:rsidRDefault="00BA6073" w:rsidP="00BA6073">
      <w:r>
        <w:t xml:space="preserve">#### **B. Tracking Progress in a Meaningful Way**  </w:t>
      </w:r>
    </w:p>
    <w:p w14:paraId="29722402" w14:textId="77777777" w:rsidR="00BA6073" w:rsidRDefault="00BA6073" w:rsidP="00BA6073">
      <w:r>
        <w:t xml:space="preserve">- **Exercise Journal**—document energy, mood, and progress.  </w:t>
      </w:r>
    </w:p>
    <w:p w14:paraId="1ADC34F3" w14:textId="77777777" w:rsidR="00BA6073" w:rsidRDefault="00BA6073" w:rsidP="00BA6073">
      <w:r>
        <w:t xml:space="preserve">- **Fitness apps**—track movement (e.g., **Nike Training Club, MyFitnessPal**).  </w:t>
      </w:r>
    </w:p>
    <w:p w14:paraId="0CE8080D" w14:textId="77777777" w:rsidR="00BA6073" w:rsidRDefault="00BA6073" w:rsidP="00BA6073">
      <w:r>
        <w:t xml:space="preserve">- **Celebrate non-scale victories**—improved mood, better sleep, less pain.  </w:t>
      </w:r>
    </w:p>
    <w:p w14:paraId="3C898FEC" w14:textId="77777777" w:rsidR="00BA6073" w:rsidRDefault="00BA6073" w:rsidP="00BA6073"/>
    <w:p w14:paraId="0463293B" w14:textId="77777777" w:rsidR="00BA6073" w:rsidRDefault="00BA6073" w:rsidP="00BA6073">
      <w:r>
        <w:t>---</w:t>
      </w:r>
    </w:p>
    <w:p w14:paraId="6B315D66" w14:textId="77777777" w:rsidR="00BA6073" w:rsidRDefault="00BA6073" w:rsidP="00BA6073"/>
    <w:p w14:paraId="5FD90F42" w14:textId="77777777" w:rsidR="00BA6073" w:rsidRDefault="00BA6073" w:rsidP="00BA6073">
      <w:r>
        <w:t xml:space="preserve">### **STEP 4: EMPOWERMENT THROUGH MOVEMENT &amp; MINDSET**  </w:t>
      </w:r>
    </w:p>
    <w:p w14:paraId="252B44E6" w14:textId="77777777" w:rsidR="00BA6073" w:rsidRDefault="00BA6073" w:rsidP="00BA6073"/>
    <w:p w14:paraId="07FEF0F1" w14:textId="77777777" w:rsidR="00BA6073" w:rsidRDefault="00BA6073" w:rsidP="00BA6073">
      <w:r>
        <w:t xml:space="preserve">#### **A. Reframing Success**  </w:t>
      </w:r>
    </w:p>
    <w:p w14:paraId="5A6E08AB" w14:textId="77777777" w:rsidR="00BA6073" w:rsidRDefault="00BA6073" w:rsidP="00BA6073">
      <w:r>
        <w:t xml:space="preserve">- **Success is consistency, not perfection.**  </w:t>
      </w:r>
    </w:p>
    <w:p w14:paraId="4A4F6E06" w14:textId="77777777" w:rsidR="00BA6073" w:rsidRDefault="00BA6073" w:rsidP="00BA6073">
      <w:r>
        <w:t xml:space="preserve">- **Rest is productive—healing requires restoration.**  </w:t>
      </w:r>
    </w:p>
    <w:p w14:paraId="643CB737" w14:textId="77777777" w:rsidR="00BA6073" w:rsidRDefault="00BA6073" w:rsidP="00BA6073">
      <w:r>
        <w:t xml:space="preserve">- **Every movement matters—even 5 minutes.**  </w:t>
      </w:r>
    </w:p>
    <w:p w14:paraId="084DAD6C" w14:textId="77777777" w:rsidR="00BA6073" w:rsidRDefault="00BA6073" w:rsidP="00BA6073"/>
    <w:p w14:paraId="2702C60D" w14:textId="77777777" w:rsidR="00BA6073" w:rsidRDefault="00BA6073" w:rsidP="00BA6073">
      <w:r>
        <w:t xml:space="preserve">#### **B. Affirmations to Counter the Superwoman Complex**  </w:t>
      </w:r>
    </w:p>
    <w:p w14:paraId="3074B4F1" w14:textId="77777777" w:rsidR="00BA6073" w:rsidRDefault="00BA6073" w:rsidP="00BA6073">
      <w:r>
        <w:t xml:space="preserve">- *“My well-being is a priority.”*  </w:t>
      </w:r>
    </w:p>
    <w:p w14:paraId="084E61B0" w14:textId="77777777" w:rsidR="00BA6073" w:rsidRDefault="00BA6073" w:rsidP="00BA6073">
      <w:r>
        <w:t xml:space="preserve">- *“I honor my body’s need for movement and rest.”*  </w:t>
      </w:r>
    </w:p>
    <w:p w14:paraId="42065223" w14:textId="77777777" w:rsidR="00BA6073" w:rsidRDefault="00BA6073" w:rsidP="00BA6073">
      <w:r>
        <w:t xml:space="preserve">- *“Strength comes in many forms, and I choose what’s best for me.”*  </w:t>
      </w:r>
    </w:p>
    <w:p w14:paraId="0789E135" w14:textId="77777777" w:rsidR="00BA6073" w:rsidRDefault="00BA6073" w:rsidP="00BA6073"/>
    <w:p w14:paraId="4F917596" w14:textId="77777777" w:rsidR="00BA6073" w:rsidRDefault="00BA6073" w:rsidP="00BA6073">
      <w:r>
        <w:t xml:space="preserve">#### **C. Celebrating Small Wins**  </w:t>
      </w:r>
    </w:p>
    <w:p w14:paraId="1A58D256" w14:textId="77777777" w:rsidR="00BA6073" w:rsidRDefault="00BA6073" w:rsidP="00BA6073">
      <w:r>
        <w:t xml:space="preserve">- **Non-food rewards**—spa day, new fitness gear, favorite music playlist.  </w:t>
      </w:r>
    </w:p>
    <w:p w14:paraId="5C89F4B9" w14:textId="77777777" w:rsidR="00BA6073" w:rsidRDefault="00BA6073" w:rsidP="00BA6073">
      <w:r>
        <w:t xml:space="preserve">- **Community recognition**—share progress with supportive peers.  </w:t>
      </w:r>
    </w:p>
    <w:p w14:paraId="337E41FD" w14:textId="77777777" w:rsidR="00BA6073" w:rsidRDefault="00BA6073" w:rsidP="00BA6073"/>
    <w:p w14:paraId="0DB64627" w14:textId="77777777" w:rsidR="00BA6073" w:rsidRDefault="00BA6073" w:rsidP="00BA6073">
      <w:r>
        <w:t>---</w:t>
      </w:r>
    </w:p>
    <w:p w14:paraId="24AE0556" w14:textId="77777777" w:rsidR="00BA6073" w:rsidRDefault="00BA6073" w:rsidP="00BA6073"/>
    <w:p w14:paraId="430F6C70" w14:textId="77777777" w:rsidR="00BA6073" w:rsidRDefault="00BA6073" w:rsidP="00BA6073">
      <w:r>
        <w:t xml:space="preserve">## **Final Thoughts**  </w:t>
      </w:r>
    </w:p>
    <w:p w14:paraId="41BFE75E" w14:textId="77777777" w:rsidR="00BA6073" w:rsidRDefault="00BA6073" w:rsidP="00BA6073">
      <w:r>
        <w:t xml:space="preserve">**Healing through movement is personal.** Black women breast cancer survivors deserve **culturally affirming, self-compassionate, and sustainable fitness options**. **Exercise should nourish, not deplete.**  </w:t>
      </w:r>
    </w:p>
    <w:p w14:paraId="7A1BE373" w14:textId="77777777" w:rsidR="00BA6073" w:rsidRDefault="00BA6073" w:rsidP="00BA6073"/>
    <w:p w14:paraId="7431B563" w14:textId="2EBDE8AD" w:rsidR="00BA6073" w:rsidRDefault="00BA6073"/>
    <w:p w14:paraId="343E9E93" w14:textId="77777777" w:rsidR="00BF3692" w:rsidRDefault="00BF3692"/>
    <w:p w14:paraId="43E9DEDD" w14:textId="77777777" w:rsidR="00BF3692" w:rsidRDefault="00BF3692"/>
    <w:p w14:paraId="6911BAB4" w14:textId="77777777" w:rsidR="00BF3692" w:rsidRDefault="00BF3692"/>
    <w:p w14:paraId="3991A52D" w14:textId="77777777" w:rsidR="00BF3692" w:rsidRDefault="00BF3692"/>
    <w:p w14:paraId="26357281" w14:textId="77777777" w:rsidR="00BF3692" w:rsidRDefault="00BF3692" w:rsidP="00BF3692">
      <w:r>
        <w:lastRenderedPageBreak/>
        <w:t>**Comprehensive Goal-Setting System for Physical Exercise in Black Women Breast Cancer Survivors with the Superwoman Complex**</w:t>
      </w:r>
    </w:p>
    <w:p w14:paraId="6B769028" w14:textId="77777777" w:rsidR="00BF3692" w:rsidRDefault="00BF3692" w:rsidP="00BF3692"/>
    <w:p w14:paraId="3E8551CE" w14:textId="77777777" w:rsidR="00BF3692" w:rsidRDefault="00BF3692" w:rsidP="00BF3692">
      <w:r>
        <w:t>### **S.H.E. Strength Framework: Self-Assessment, Holistic, Empowering**</w:t>
      </w:r>
    </w:p>
    <w:p w14:paraId="1BA02EAB" w14:textId="77777777" w:rsidR="00BF3692" w:rsidRDefault="00BF3692" w:rsidP="00BF3692"/>
    <w:p w14:paraId="6B2B2000" w14:textId="77777777" w:rsidR="00BF3692" w:rsidRDefault="00BF3692" w:rsidP="00BF3692">
      <w:r>
        <w:t>This framework is designed to help **Black women breast cancer survivors** establish **sustainable, empowering, and culturally relevant** physical exercise goals while addressing the **Superwoman Complex**—the expectation to always be **strong, self-sacrificing, and resilient**, often at the expense of personal well-being. It integrates **self-assessment, mind-body balance, self-compassion, and community support** to encourage **realistic and meaningful movement** that supports **physical recovery and overall well-being**.</w:t>
      </w:r>
    </w:p>
    <w:p w14:paraId="70777D95" w14:textId="77777777" w:rsidR="00BF3692" w:rsidRDefault="00BF3692" w:rsidP="00BF3692"/>
    <w:p w14:paraId="3319B863" w14:textId="77777777" w:rsidR="00BF3692" w:rsidRDefault="00BF3692" w:rsidP="00BF3692">
      <w:r>
        <w:t>---</w:t>
      </w:r>
    </w:p>
    <w:p w14:paraId="7CC38028" w14:textId="77777777" w:rsidR="00BF3692" w:rsidRDefault="00BF3692" w:rsidP="00BF3692"/>
    <w:p w14:paraId="731888B2" w14:textId="77777777" w:rsidR="00BF3692" w:rsidRDefault="00BF3692" w:rsidP="00BF3692">
      <w:r>
        <w:t xml:space="preserve">## **1. CORE PRINCIPLES OF THE SYSTEM**  </w:t>
      </w:r>
    </w:p>
    <w:p w14:paraId="0F4112C6" w14:textId="77777777" w:rsidR="00BF3692" w:rsidRDefault="00BF3692" w:rsidP="00BF3692"/>
    <w:p w14:paraId="4E79DE04" w14:textId="77777777" w:rsidR="00BF3692" w:rsidRDefault="00BF3692" w:rsidP="00BF3692">
      <w:r>
        <w:t xml:space="preserve">### **1.1. A Holistic Approach to Physical Activity**  </w:t>
      </w:r>
    </w:p>
    <w:p w14:paraId="3447201D" w14:textId="77777777" w:rsidR="00BF3692" w:rsidRDefault="00BF3692" w:rsidP="00BF3692">
      <w:r>
        <w:t xml:space="preserve">- Movement should be about **joy, healing, and self-empowerment**, not just fitness.  </w:t>
      </w:r>
    </w:p>
    <w:p w14:paraId="27A7B827" w14:textId="77777777" w:rsidR="00BF3692" w:rsidRDefault="00BF3692" w:rsidP="00BF3692">
      <w:r>
        <w:t xml:space="preserve">- Physical activity should support **mental clarity, stress reduction, and emotional balance**.  </w:t>
      </w:r>
    </w:p>
    <w:p w14:paraId="68506BCF" w14:textId="77777777" w:rsidR="00BF3692" w:rsidRDefault="00BF3692" w:rsidP="00BF3692">
      <w:r>
        <w:t xml:space="preserve">- Exercise routines should be **flexible and adaptable** to accommodate **fatigue, pain, and recovery needs**.  </w:t>
      </w:r>
    </w:p>
    <w:p w14:paraId="7044D484" w14:textId="77777777" w:rsidR="00BF3692" w:rsidRDefault="00BF3692" w:rsidP="00BF3692"/>
    <w:p w14:paraId="1B99B082" w14:textId="77777777" w:rsidR="00BF3692" w:rsidRDefault="00BF3692" w:rsidP="00BF3692">
      <w:r>
        <w:t xml:space="preserve">### **1.2. Challenging the Superwoman Complex**  </w:t>
      </w:r>
    </w:p>
    <w:p w14:paraId="72153BEC" w14:textId="77777777" w:rsidR="00BF3692" w:rsidRDefault="00BF3692" w:rsidP="00BF3692">
      <w:r>
        <w:t xml:space="preserve">- **Strength includes rest**—pushing through exhaustion is not a badge of honor.  </w:t>
      </w:r>
    </w:p>
    <w:p w14:paraId="33A8BEA0" w14:textId="77777777" w:rsidR="00BF3692" w:rsidRDefault="00BF3692" w:rsidP="00BF3692">
      <w:r>
        <w:t xml:space="preserve">- **Self-care is essential, not indulgent**—healing requires nurturing, not self-sacrifice.  </w:t>
      </w:r>
    </w:p>
    <w:p w14:paraId="6BA5DD8F" w14:textId="77777777" w:rsidR="00BF3692" w:rsidRDefault="00BF3692" w:rsidP="00BF3692">
      <w:r>
        <w:t xml:space="preserve">- **Healing is non-linear**—progress includes movement, rest, and self-compassion.  </w:t>
      </w:r>
    </w:p>
    <w:p w14:paraId="5531A432" w14:textId="77777777" w:rsidR="00BF3692" w:rsidRDefault="00BF3692" w:rsidP="00BF3692"/>
    <w:p w14:paraId="6C74E58F" w14:textId="77777777" w:rsidR="00BF3692" w:rsidRDefault="00BF3692" w:rsidP="00BF3692">
      <w:r>
        <w:lastRenderedPageBreak/>
        <w:t xml:space="preserve">### **1.3. Cultural Considerations &amp; Representation**  </w:t>
      </w:r>
    </w:p>
    <w:p w14:paraId="5B977F28" w14:textId="77777777" w:rsidR="00BF3692" w:rsidRDefault="00BF3692" w:rsidP="00BF3692">
      <w:r>
        <w:t xml:space="preserve">- **Black women face unique barriers to fitness**—systemic bias, cultural narratives of strength, and limited safe spaces for exercise.  </w:t>
      </w:r>
    </w:p>
    <w:p w14:paraId="5DF6040F" w14:textId="77777777" w:rsidR="00BF3692" w:rsidRDefault="00BF3692" w:rsidP="00BF3692">
      <w:r>
        <w:t xml:space="preserve">- **Culturally affirming wellness practices** should be at the center—such as **Afro-dance, group walking with GirlTrek, or faith-based wellness**.  </w:t>
      </w:r>
    </w:p>
    <w:p w14:paraId="4206AE2F" w14:textId="77777777" w:rsidR="00BF3692" w:rsidRDefault="00BF3692" w:rsidP="00BF3692">
      <w:r>
        <w:t xml:space="preserve">- **Representation matters**—seek out Black women trainers, therapists, and wellness experts who understand your lived experience.  </w:t>
      </w:r>
    </w:p>
    <w:p w14:paraId="155508C9" w14:textId="77777777" w:rsidR="00BF3692" w:rsidRDefault="00BF3692" w:rsidP="00BF3692"/>
    <w:p w14:paraId="7A3EB3F9" w14:textId="77777777" w:rsidR="00BF3692" w:rsidRDefault="00BF3692" w:rsidP="00BF3692">
      <w:r>
        <w:t xml:space="preserve">### **1.4. Sustainable &amp; Enjoyable Goals**  </w:t>
      </w:r>
    </w:p>
    <w:p w14:paraId="528B570F" w14:textId="77777777" w:rsidR="00BF3692" w:rsidRDefault="00BF3692" w:rsidP="00BF3692">
      <w:r>
        <w:t xml:space="preserve">- **Consistency over perfection**—small steps lead to long-term results.  </w:t>
      </w:r>
    </w:p>
    <w:p w14:paraId="4697C12D" w14:textId="77777777" w:rsidR="00BF3692" w:rsidRDefault="00BF3692" w:rsidP="00BF3692">
      <w:r>
        <w:t xml:space="preserve">- **Movement should be enjoyable**—focus on activities that bring joy, not punishment.  </w:t>
      </w:r>
    </w:p>
    <w:p w14:paraId="46DAB64F" w14:textId="77777777" w:rsidR="00BF3692" w:rsidRDefault="00BF3692" w:rsidP="00BF3692">
      <w:r>
        <w:t xml:space="preserve">- **Goals should evolve**—your needs and energy levels will shift over time.  </w:t>
      </w:r>
    </w:p>
    <w:p w14:paraId="4F90E22B" w14:textId="77777777" w:rsidR="00BF3692" w:rsidRDefault="00BF3692" w:rsidP="00BF3692"/>
    <w:p w14:paraId="044173ED" w14:textId="77777777" w:rsidR="00BF3692" w:rsidRDefault="00BF3692" w:rsidP="00BF3692">
      <w:r>
        <w:t>---</w:t>
      </w:r>
    </w:p>
    <w:p w14:paraId="5E08F894" w14:textId="77777777" w:rsidR="00BF3692" w:rsidRDefault="00BF3692" w:rsidP="00BF3692"/>
    <w:p w14:paraId="1935296C" w14:textId="77777777" w:rsidR="00BF3692" w:rsidRDefault="00BF3692" w:rsidP="00BF3692">
      <w:r>
        <w:t xml:space="preserve">## **2. THE S.H.E. STRENGTH FRAMEWORK**  </w:t>
      </w:r>
    </w:p>
    <w:p w14:paraId="2782DE0A" w14:textId="77777777" w:rsidR="00BF3692" w:rsidRDefault="00BF3692" w:rsidP="00BF3692">
      <w:r>
        <w:t>(*Self-Assessment, Holistic, Empowering*)</w:t>
      </w:r>
    </w:p>
    <w:p w14:paraId="628CFC40" w14:textId="77777777" w:rsidR="00BF3692" w:rsidRDefault="00BF3692" w:rsidP="00BF3692"/>
    <w:p w14:paraId="55B5FC30" w14:textId="77777777" w:rsidR="00BF3692" w:rsidRDefault="00BF3692" w:rsidP="00BF3692">
      <w:r>
        <w:t>A **step-by-step approach** to setting goals that prioritize **self-care, community, and sustainability**.</w:t>
      </w:r>
    </w:p>
    <w:p w14:paraId="4198AE94" w14:textId="77777777" w:rsidR="00BF3692" w:rsidRDefault="00BF3692" w:rsidP="00BF3692"/>
    <w:p w14:paraId="196E483F" w14:textId="77777777" w:rsidR="00BF3692" w:rsidRDefault="00BF3692" w:rsidP="00BF3692">
      <w:r>
        <w:t>---</w:t>
      </w:r>
    </w:p>
    <w:p w14:paraId="36D6629E" w14:textId="77777777" w:rsidR="00BF3692" w:rsidRDefault="00BF3692" w:rsidP="00BF3692"/>
    <w:p w14:paraId="5992170C" w14:textId="77777777" w:rsidR="00BF3692" w:rsidRDefault="00BF3692" w:rsidP="00BF3692">
      <w:r>
        <w:t xml:space="preserve">### **STEP 1: SELF-ASSESSMENT &amp; REFLECTION**  </w:t>
      </w:r>
    </w:p>
    <w:p w14:paraId="548B046B" w14:textId="77777777" w:rsidR="00BF3692" w:rsidRDefault="00BF3692" w:rsidP="00BF3692">
      <w:r>
        <w:t xml:space="preserve">Before setting goals, assess **physical readiness, emotional mindset, and social support**.  </w:t>
      </w:r>
    </w:p>
    <w:p w14:paraId="74356DA3" w14:textId="77777777" w:rsidR="00BF3692" w:rsidRDefault="00BF3692" w:rsidP="00BF3692"/>
    <w:p w14:paraId="40BBEE37" w14:textId="77777777" w:rsidR="00BF3692" w:rsidRDefault="00BF3692" w:rsidP="00BF3692">
      <w:r>
        <w:lastRenderedPageBreak/>
        <w:t xml:space="preserve">#### **A. Physical Readiness Check**  </w:t>
      </w:r>
    </w:p>
    <w:p w14:paraId="04AE9252" w14:textId="77777777" w:rsidR="00BF3692" w:rsidRDefault="00BF3692" w:rsidP="00BF3692">
      <w:r>
        <w:t xml:space="preserve">- **What movements feel good?** (e.g., stretching, walking, dancing, yoga)  </w:t>
      </w:r>
    </w:p>
    <w:p w14:paraId="382FFB34" w14:textId="77777777" w:rsidR="00BF3692" w:rsidRDefault="00BF3692" w:rsidP="00BF3692">
      <w:r>
        <w:t xml:space="preserve">- **Are there any medical restrictions?** (Consult your oncologist or physical therapist)  </w:t>
      </w:r>
    </w:p>
    <w:p w14:paraId="23C4C233" w14:textId="77777777" w:rsidR="00BF3692" w:rsidRDefault="00BF3692" w:rsidP="00BF3692">
      <w:r>
        <w:t xml:space="preserve">- **How does fatigue impact my daily energy levels?**  </w:t>
      </w:r>
    </w:p>
    <w:p w14:paraId="4E5ADCDE" w14:textId="77777777" w:rsidR="00BF3692" w:rsidRDefault="00BF3692" w:rsidP="00BF3692"/>
    <w:p w14:paraId="0ED80F49" w14:textId="77777777" w:rsidR="00BF3692" w:rsidRDefault="00BF3692" w:rsidP="00BF3692">
      <w:r>
        <w:t xml:space="preserve">#### **B. Emotional Readiness Check**  </w:t>
      </w:r>
    </w:p>
    <w:p w14:paraId="11CF26CF" w14:textId="77777777" w:rsidR="00BF3692" w:rsidRDefault="00BF3692" w:rsidP="00BF3692">
      <w:r>
        <w:t xml:space="preserve">- **What fears or concerns do I have about exercise?** (E.g., pain, injury, feeling discouraged)  </w:t>
      </w:r>
    </w:p>
    <w:p w14:paraId="53108B05" w14:textId="77777777" w:rsidR="00BF3692" w:rsidRDefault="00BF3692" w:rsidP="00BF3692">
      <w:r>
        <w:t xml:space="preserve">- **Am I exercising for self-care or out of external pressure?**  </w:t>
      </w:r>
    </w:p>
    <w:p w14:paraId="3CB22505" w14:textId="77777777" w:rsidR="00BF3692" w:rsidRDefault="00BF3692" w:rsidP="00BF3692">
      <w:r>
        <w:t xml:space="preserve">- **How do I respond to rest—do I embrace it or feel guilty?**  </w:t>
      </w:r>
    </w:p>
    <w:p w14:paraId="1943015E" w14:textId="77777777" w:rsidR="00BF3692" w:rsidRDefault="00BF3692" w:rsidP="00BF3692"/>
    <w:p w14:paraId="3A9830BD" w14:textId="77777777" w:rsidR="00BF3692" w:rsidRDefault="00BF3692" w:rsidP="00BF3692">
      <w:r>
        <w:t xml:space="preserve">#### **C. Cultural &amp; Social Considerations**  </w:t>
      </w:r>
    </w:p>
    <w:p w14:paraId="7B92A856" w14:textId="77777777" w:rsidR="00BF3692" w:rsidRDefault="00BF3692" w:rsidP="00BF3692">
      <w:r>
        <w:t xml:space="preserve">- **Has my identity as a Black woman shaped my views on fitness and strength?**  </w:t>
      </w:r>
    </w:p>
    <w:p w14:paraId="4450D7BD" w14:textId="77777777" w:rsidR="00BF3692" w:rsidRDefault="00BF3692" w:rsidP="00BF3692">
      <w:r>
        <w:t xml:space="preserve">- **Do I have access to culturally affirming fitness spaces?**  </w:t>
      </w:r>
    </w:p>
    <w:p w14:paraId="6C714819" w14:textId="77777777" w:rsidR="00BF3692" w:rsidRDefault="00BF3692" w:rsidP="00BF3692">
      <w:r>
        <w:t xml:space="preserve">- **Who can support me in my fitness journey?**  </w:t>
      </w:r>
    </w:p>
    <w:p w14:paraId="50E7CA23" w14:textId="77777777" w:rsidR="00BF3692" w:rsidRDefault="00BF3692" w:rsidP="00BF3692"/>
    <w:p w14:paraId="67427F7F" w14:textId="77777777" w:rsidR="00BF3692" w:rsidRDefault="00BF3692" w:rsidP="00BF3692">
      <w:r>
        <w:t>---</w:t>
      </w:r>
    </w:p>
    <w:p w14:paraId="7D2222B8" w14:textId="77777777" w:rsidR="00BF3692" w:rsidRDefault="00BF3692" w:rsidP="00BF3692"/>
    <w:p w14:paraId="219AE927" w14:textId="77777777" w:rsidR="00BF3692" w:rsidRDefault="00BF3692" w:rsidP="00BF3692">
      <w:r>
        <w:t xml:space="preserve">### **STEP 2: HOLISTIC GOAL-SETTING FOR EXERCISE**  </w:t>
      </w:r>
    </w:p>
    <w:p w14:paraId="4EEF3DD5" w14:textId="77777777" w:rsidR="00BF3692" w:rsidRDefault="00BF3692" w:rsidP="00BF3692">
      <w:r>
        <w:t>(*Creating Balanced and Achievable Movement Goals*)</w:t>
      </w:r>
    </w:p>
    <w:p w14:paraId="4B23E4DA" w14:textId="77777777" w:rsidR="00BF3692" w:rsidRDefault="00BF3692" w:rsidP="00BF3692"/>
    <w:p w14:paraId="3B0F5C2F" w14:textId="77777777" w:rsidR="00BF3692" w:rsidRDefault="00BF3692" w:rsidP="00BF3692">
      <w:r>
        <w:t xml:space="preserve">#### **Example SMART Goals for Different Levels**  </w:t>
      </w:r>
    </w:p>
    <w:p w14:paraId="57503A82" w14:textId="77777777" w:rsidR="00BF3692" w:rsidRDefault="00BF3692" w:rsidP="00BF3692">
      <w:r>
        <w:t xml:space="preserve">| **Fitness Type** | **Beginner** | **Intermediate** | **Advanced** |  </w:t>
      </w:r>
    </w:p>
    <w:p w14:paraId="3BE17959" w14:textId="77777777" w:rsidR="00BF3692" w:rsidRDefault="00BF3692" w:rsidP="00BF3692">
      <w:r>
        <w:t xml:space="preserve">|-----------------|-------------|----------------|-------------|  </w:t>
      </w:r>
    </w:p>
    <w:p w14:paraId="53F9294B" w14:textId="77777777" w:rsidR="00BF3692" w:rsidRDefault="00BF3692" w:rsidP="00BF3692">
      <w:r>
        <w:t xml:space="preserve">| **Cardio** | Walk **10 min/day** | Walk **30 min, 3x/week** | Jog for **45 min, 3x/week** |  </w:t>
      </w:r>
    </w:p>
    <w:p w14:paraId="18B1F38C" w14:textId="77777777" w:rsidR="00BF3692" w:rsidRDefault="00BF3692" w:rsidP="00BF3692">
      <w:r>
        <w:lastRenderedPageBreak/>
        <w:t xml:space="preserve">| **Strength** | Seated leg lifts for **5 min/day** | Resistance bands **3x/week** | Lift weights **3x/week** |  </w:t>
      </w:r>
    </w:p>
    <w:p w14:paraId="7DD8F867" w14:textId="77777777" w:rsidR="00BF3692" w:rsidRDefault="00BF3692" w:rsidP="00BF3692">
      <w:r>
        <w:t xml:space="preserve">| **Flexibility** | Stretch for **5 min/day** | Yoga **2x/week** | Full-body mobility drills **3x/week** |  </w:t>
      </w:r>
    </w:p>
    <w:p w14:paraId="07BE909E" w14:textId="77777777" w:rsidR="00BF3692" w:rsidRDefault="00BF3692" w:rsidP="00BF3692">
      <w:r>
        <w:t xml:space="preserve">| **Mind-Body** | Deep breathing **3 min/day** | Tai Chi **2x/week** | Meditation + movement **daily** |  </w:t>
      </w:r>
    </w:p>
    <w:p w14:paraId="34BEA0FE" w14:textId="77777777" w:rsidR="00BF3692" w:rsidRDefault="00BF3692" w:rsidP="00BF3692"/>
    <w:p w14:paraId="1032EE78" w14:textId="77777777" w:rsidR="00BF3692" w:rsidRDefault="00BF3692" w:rsidP="00BF3692">
      <w:r>
        <w:rPr>
          <w:rFonts w:ascii="Apple Color Emoji" w:hAnsi="Apple Color Emoji" w:cs="Apple Color Emoji"/>
        </w:rPr>
        <w:t>📌</w:t>
      </w:r>
      <w:r>
        <w:t xml:space="preserve"> **Tip**: **Set a 4-week goal**, track progress, and adjust based on **energy levels and joy in movement**.  </w:t>
      </w:r>
    </w:p>
    <w:p w14:paraId="0CF31BEF" w14:textId="77777777" w:rsidR="00BF3692" w:rsidRDefault="00BF3692" w:rsidP="00BF3692"/>
    <w:p w14:paraId="658344FD" w14:textId="77777777" w:rsidR="00BF3692" w:rsidRDefault="00BF3692" w:rsidP="00BF3692">
      <w:r>
        <w:t>---</w:t>
      </w:r>
    </w:p>
    <w:p w14:paraId="77FA7B58" w14:textId="77777777" w:rsidR="00BF3692" w:rsidRDefault="00BF3692" w:rsidP="00BF3692"/>
    <w:p w14:paraId="5F5ACC36" w14:textId="77777777" w:rsidR="00BF3692" w:rsidRDefault="00BF3692" w:rsidP="00BF3692">
      <w:r>
        <w:t xml:space="preserve">### **STEP 3: BUILDING COMMUNITY, ACCOUNTABILITY &amp; SUPPORT**  </w:t>
      </w:r>
    </w:p>
    <w:p w14:paraId="39592D60" w14:textId="77777777" w:rsidR="00BF3692" w:rsidRDefault="00BF3692" w:rsidP="00BF3692"/>
    <w:p w14:paraId="2D2E9C16" w14:textId="77777777" w:rsidR="00BF3692" w:rsidRDefault="00BF3692" w:rsidP="00BF3692">
      <w:r>
        <w:t xml:space="preserve">#### **A. Finding an Accountability System**  </w:t>
      </w:r>
    </w:p>
    <w:p w14:paraId="7026B428" w14:textId="77777777" w:rsidR="00BF3692" w:rsidRDefault="00BF3692" w:rsidP="00BF3692">
      <w:r>
        <w:t xml:space="preserve">- **Workout partners**—friends, family, or trainers.  </w:t>
      </w:r>
    </w:p>
    <w:p w14:paraId="17DA5D44" w14:textId="77777777" w:rsidR="00BF3692" w:rsidRDefault="00BF3692" w:rsidP="00BF3692">
      <w:r>
        <w:t xml:space="preserve">- **Group check-ins**—join **GirlTrek, Black Girls RUN!, or virtual support groups**.  </w:t>
      </w:r>
    </w:p>
    <w:p w14:paraId="2F38C169" w14:textId="77777777" w:rsidR="00BF3692" w:rsidRDefault="00BF3692" w:rsidP="00BF3692">
      <w:r>
        <w:t xml:space="preserve">- **Faith-based wellness groups**—integrate spirituality into movement.  </w:t>
      </w:r>
    </w:p>
    <w:p w14:paraId="2F60AC77" w14:textId="77777777" w:rsidR="00BF3692" w:rsidRDefault="00BF3692" w:rsidP="00BF3692"/>
    <w:p w14:paraId="2AC52A79" w14:textId="77777777" w:rsidR="00BF3692" w:rsidRDefault="00BF3692" w:rsidP="00BF3692">
      <w:r>
        <w:t xml:space="preserve">#### **B. Tracking Progress in a Meaningful Way**  </w:t>
      </w:r>
    </w:p>
    <w:p w14:paraId="68FB243E" w14:textId="77777777" w:rsidR="00BF3692" w:rsidRDefault="00BF3692" w:rsidP="00BF3692">
      <w:r>
        <w:t xml:space="preserve">- **Exercise Journal**—document energy, mood, and progress.  </w:t>
      </w:r>
    </w:p>
    <w:p w14:paraId="05AA58E3" w14:textId="77777777" w:rsidR="00BF3692" w:rsidRDefault="00BF3692" w:rsidP="00BF3692">
      <w:r>
        <w:t xml:space="preserve">- **Fitness apps**—track movement (e.g., **Nike Training Club, MyFitnessPal**).  </w:t>
      </w:r>
    </w:p>
    <w:p w14:paraId="7320A154" w14:textId="77777777" w:rsidR="00BF3692" w:rsidRDefault="00BF3692" w:rsidP="00BF3692">
      <w:r>
        <w:t xml:space="preserve">- **Celebrate non-scale victories**—improved mood, better sleep, less pain.  </w:t>
      </w:r>
    </w:p>
    <w:p w14:paraId="45D9FB71" w14:textId="77777777" w:rsidR="00BF3692" w:rsidRDefault="00BF3692" w:rsidP="00BF3692"/>
    <w:p w14:paraId="568FF57E" w14:textId="77777777" w:rsidR="00BF3692" w:rsidRDefault="00BF3692" w:rsidP="00BF3692">
      <w:r>
        <w:t>---</w:t>
      </w:r>
    </w:p>
    <w:p w14:paraId="6BC9BBA3" w14:textId="77777777" w:rsidR="00BF3692" w:rsidRDefault="00BF3692" w:rsidP="00BF3692"/>
    <w:p w14:paraId="35304664" w14:textId="77777777" w:rsidR="00BF3692" w:rsidRDefault="00BF3692" w:rsidP="00BF3692">
      <w:r>
        <w:t xml:space="preserve">### **STEP 4: EMPOWERMENT THROUGH MOVEMENT &amp; MINDSET**  </w:t>
      </w:r>
    </w:p>
    <w:p w14:paraId="18092CA4" w14:textId="77777777" w:rsidR="00BF3692" w:rsidRDefault="00BF3692" w:rsidP="00BF3692"/>
    <w:p w14:paraId="33025FE7" w14:textId="77777777" w:rsidR="00BF3692" w:rsidRDefault="00BF3692" w:rsidP="00BF3692">
      <w:r>
        <w:t xml:space="preserve">#### **A. Reframing Success**  </w:t>
      </w:r>
    </w:p>
    <w:p w14:paraId="7D25EFF7" w14:textId="77777777" w:rsidR="00BF3692" w:rsidRDefault="00BF3692" w:rsidP="00BF3692">
      <w:r>
        <w:t xml:space="preserve">- **Success is consistency, not perfection.**  </w:t>
      </w:r>
    </w:p>
    <w:p w14:paraId="3373C8C6" w14:textId="77777777" w:rsidR="00BF3692" w:rsidRDefault="00BF3692" w:rsidP="00BF3692">
      <w:r>
        <w:t xml:space="preserve">- **Rest is productive—healing requires restoration.**  </w:t>
      </w:r>
    </w:p>
    <w:p w14:paraId="7BEA18EF" w14:textId="77777777" w:rsidR="00BF3692" w:rsidRDefault="00BF3692" w:rsidP="00BF3692">
      <w:r>
        <w:t xml:space="preserve">- **Every movement matters—even 5 minutes.**  </w:t>
      </w:r>
    </w:p>
    <w:p w14:paraId="5ECB9430" w14:textId="77777777" w:rsidR="00BF3692" w:rsidRDefault="00BF3692" w:rsidP="00BF3692"/>
    <w:p w14:paraId="4300EFF2" w14:textId="77777777" w:rsidR="00BF3692" w:rsidRDefault="00BF3692" w:rsidP="00BF3692">
      <w:r>
        <w:t xml:space="preserve">#### **B. Affirmations to Counter the Superwoman Complex**  </w:t>
      </w:r>
    </w:p>
    <w:p w14:paraId="1601F015" w14:textId="77777777" w:rsidR="00BF3692" w:rsidRDefault="00BF3692" w:rsidP="00BF3692">
      <w:r>
        <w:t xml:space="preserve">- *“My well-being is a priority.”*  </w:t>
      </w:r>
    </w:p>
    <w:p w14:paraId="63640EF2" w14:textId="77777777" w:rsidR="00BF3692" w:rsidRDefault="00BF3692" w:rsidP="00BF3692">
      <w:r>
        <w:t xml:space="preserve">- *“I honor my body’s need for movement and rest.”*  </w:t>
      </w:r>
    </w:p>
    <w:p w14:paraId="109E5865" w14:textId="77777777" w:rsidR="00BF3692" w:rsidRDefault="00BF3692" w:rsidP="00BF3692">
      <w:r>
        <w:t xml:space="preserve">- *“Strength comes in many forms, and I choose what’s best for me.”*  </w:t>
      </w:r>
    </w:p>
    <w:p w14:paraId="25B1E58C" w14:textId="77777777" w:rsidR="00BF3692" w:rsidRDefault="00BF3692" w:rsidP="00BF3692"/>
    <w:p w14:paraId="34BFF0F2" w14:textId="77777777" w:rsidR="00BF3692" w:rsidRDefault="00BF3692" w:rsidP="00BF3692">
      <w:r>
        <w:t xml:space="preserve">#### **C. Celebrating Small Wins**  </w:t>
      </w:r>
    </w:p>
    <w:p w14:paraId="428B3986" w14:textId="77777777" w:rsidR="00BF3692" w:rsidRDefault="00BF3692" w:rsidP="00BF3692">
      <w:r>
        <w:t xml:space="preserve">- **Non-food rewards**—spa day, new fitness gear, favorite music playlist.  </w:t>
      </w:r>
    </w:p>
    <w:p w14:paraId="722A99B3" w14:textId="77777777" w:rsidR="00BF3692" w:rsidRDefault="00BF3692" w:rsidP="00BF3692">
      <w:r>
        <w:t xml:space="preserve">- **Community recognition**—share progress with supportive peers.  </w:t>
      </w:r>
    </w:p>
    <w:p w14:paraId="675767EE" w14:textId="77777777" w:rsidR="00BF3692" w:rsidRDefault="00BF3692" w:rsidP="00BF3692"/>
    <w:p w14:paraId="1F3AF1B3" w14:textId="77777777" w:rsidR="00BF3692" w:rsidRDefault="00BF3692" w:rsidP="00BF3692">
      <w:r>
        <w:t>---</w:t>
      </w:r>
    </w:p>
    <w:p w14:paraId="33572A82" w14:textId="77777777" w:rsidR="00BF3692" w:rsidRDefault="00BF3692" w:rsidP="00BF3692"/>
    <w:p w14:paraId="320685D5" w14:textId="77777777" w:rsidR="00BF3692" w:rsidRDefault="00BF3692" w:rsidP="00BF3692">
      <w:r>
        <w:t>## **Step 5: Customized Tracking Templates &amp; Reflection Tools**</w:t>
      </w:r>
    </w:p>
    <w:p w14:paraId="3F491698" w14:textId="77777777" w:rsidR="00BF3692" w:rsidRDefault="00BF3692" w:rsidP="00BF3692"/>
    <w:p w14:paraId="71F4935E" w14:textId="77777777" w:rsidR="00BF3692" w:rsidRDefault="00BF3692" w:rsidP="00BF3692">
      <w:r>
        <w:t>1. **Self-Assessment Journal** – Track physical, emotional, and cultural barriers to movement.</w:t>
      </w:r>
    </w:p>
    <w:p w14:paraId="4EC6684C" w14:textId="77777777" w:rsidR="00BF3692" w:rsidRDefault="00BF3692" w:rsidP="00BF3692">
      <w:r>
        <w:t>2. **Weekly Progress Tracker** – Log movement activities, energy levels, and mindset shifts.</w:t>
      </w:r>
    </w:p>
    <w:p w14:paraId="2C9BFBB6" w14:textId="77777777" w:rsidR="00BF3692" w:rsidRDefault="00BF3692" w:rsidP="00BF3692">
      <w:r>
        <w:t>3. **Support &amp; Accountability Plan** – Identify partners, groups, and resources for motivation.</w:t>
      </w:r>
    </w:p>
    <w:p w14:paraId="77142F42" w14:textId="77777777" w:rsidR="00BF3692" w:rsidRDefault="00BF3692" w:rsidP="00BF3692">
      <w:r>
        <w:t>4. **Non-Scale Victory Log** – Record improvements in mood, sleep, strength, and confidence.</w:t>
      </w:r>
    </w:p>
    <w:p w14:paraId="5C65F561" w14:textId="77777777" w:rsidR="00BF3692" w:rsidRDefault="00BF3692" w:rsidP="00BF3692">
      <w:r>
        <w:lastRenderedPageBreak/>
        <w:t>5. **Daily Movement Reflection** – Celebrate wins, identify challenges, and refine goals.</w:t>
      </w:r>
    </w:p>
    <w:p w14:paraId="4E837490" w14:textId="77777777" w:rsidR="00BF3692" w:rsidRDefault="00BF3692" w:rsidP="00BF3692"/>
    <w:p w14:paraId="241B887D" w14:textId="77777777" w:rsidR="00BF3692" w:rsidRDefault="00BF3692" w:rsidP="00BF3692">
      <w:r>
        <w:t>---</w:t>
      </w:r>
    </w:p>
    <w:p w14:paraId="4F4FE486" w14:textId="77777777" w:rsidR="00BF3692" w:rsidRDefault="00BF3692" w:rsidP="00BF3692"/>
    <w:p w14:paraId="46FEBC99" w14:textId="77777777" w:rsidR="00BF3692" w:rsidRDefault="00BF3692" w:rsidP="00BF3692">
      <w:r>
        <w:t xml:space="preserve">## **Final Thoughts**  </w:t>
      </w:r>
    </w:p>
    <w:p w14:paraId="35962435" w14:textId="77777777" w:rsidR="00BF3692" w:rsidRDefault="00BF3692" w:rsidP="00BF3692">
      <w:r>
        <w:t xml:space="preserve">**Healing through movement is personal.** Black women breast cancer survivors deserve **culturally affirming, self-compassionate, and sustainable fitness options**. **Exercise should nourish, not deplete.**  </w:t>
      </w:r>
    </w:p>
    <w:p w14:paraId="5BF7CAF0" w14:textId="77777777" w:rsidR="00BF3692" w:rsidRDefault="00BF3692" w:rsidP="00BF3692"/>
    <w:p w14:paraId="33E53830" w14:textId="77777777" w:rsidR="00BF3692" w:rsidRDefault="00BF3692"/>
    <w:p w14:paraId="0AB3A4E3" w14:textId="77777777" w:rsidR="00F9151C" w:rsidRDefault="00F9151C"/>
    <w:p w14:paraId="4E0007E3" w14:textId="77777777" w:rsidR="00F9151C" w:rsidRDefault="00F9151C"/>
    <w:p w14:paraId="6AAE593E" w14:textId="77777777" w:rsidR="00F9151C" w:rsidRDefault="00F9151C"/>
    <w:p w14:paraId="1DDFED68" w14:textId="77777777" w:rsidR="00F9151C" w:rsidRDefault="00F9151C"/>
    <w:p w14:paraId="43AF309C" w14:textId="77777777" w:rsidR="00F9151C" w:rsidRDefault="00F9151C"/>
    <w:p w14:paraId="2412E78E" w14:textId="77777777" w:rsidR="00F9151C" w:rsidRDefault="00F9151C"/>
    <w:p w14:paraId="25811DA7" w14:textId="77777777" w:rsidR="00F9151C" w:rsidRDefault="00F9151C"/>
    <w:p w14:paraId="7E5BB85C" w14:textId="77777777" w:rsidR="00F9151C" w:rsidRDefault="00F9151C"/>
    <w:p w14:paraId="24A23114" w14:textId="77777777" w:rsidR="00F9151C" w:rsidRDefault="00F9151C"/>
    <w:p w14:paraId="572172EC" w14:textId="77777777" w:rsidR="00F9151C" w:rsidRDefault="00F9151C"/>
    <w:p w14:paraId="5092E427" w14:textId="77777777" w:rsidR="00F9151C" w:rsidRDefault="00F9151C"/>
    <w:p w14:paraId="0BEF29BE" w14:textId="77777777" w:rsidR="00F9151C" w:rsidRDefault="00F9151C"/>
    <w:p w14:paraId="1DCE5FFC" w14:textId="77777777" w:rsidR="00F9151C" w:rsidRDefault="00F9151C"/>
    <w:p w14:paraId="1E6687C9" w14:textId="77777777" w:rsidR="00F9151C" w:rsidRDefault="00F9151C"/>
    <w:p w14:paraId="1F91D0F7" w14:textId="77777777" w:rsidR="00F9151C" w:rsidRDefault="00F9151C"/>
    <w:p w14:paraId="7E4C030F" w14:textId="77777777" w:rsidR="00F9151C" w:rsidRDefault="00F9151C"/>
    <w:p w14:paraId="37BB58BE" w14:textId="77777777" w:rsidR="00F9151C" w:rsidRDefault="00F9151C"/>
    <w:p w14:paraId="4596DAAA" w14:textId="77777777" w:rsidR="00F9151C" w:rsidRDefault="00F9151C" w:rsidP="00F9151C">
      <w:r>
        <w:lastRenderedPageBreak/>
        <w:t>**Comprehensive Goal-Setting Workbook for Black Women Breast Cancer Survivors**</w:t>
      </w:r>
    </w:p>
    <w:p w14:paraId="474F7D81" w14:textId="77777777" w:rsidR="00F9151C" w:rsidRDefault="00F9151C" w:rsidP="00F9151C"/>
    <w:p w14:paraId="4F8E9E38" w14:textId="77777777" w:rsidR="00F9151C" w:rsidRDefault="00F9151C" w:rsidP="00F9151C">
      <w:r>
        <w:t>### **S.H.E. Strength Framework: Self-Assessment, Holistic, Empowering**</w:t>
      </w:r>
    </w:p>
    <w:p w14:paraId="2D58BAD0" w14:textId="77777777" w:rsidR="00F9151C" w:rsidRDefault="00F9151C" w:rsidP="00F9151C"/>
    <w:p w14:paraId="400389B1" w14:textId="77777777" w:rsidR="00F9151C" w:rsidRDefault="00F9151C" w:rsidP="00F9151C">
      <w:r>
        <w:t>This workbook is designed to help **Black women breast cancer survivors** reclaim movement as an act of **self-care, healing, and empowerment**. It follows the **S.H.E. Strength Framework** (Self-Assessment, Holistic, Empowering), integrating **goal-setting, self-reflection, accountability, and culturally affirming movement practices**.</w:t>
      </w:r>
    </w:p>
    <w:p w14:paraId="62C613C1" w14:textId="77777777" w:rsidR="00F9151C" w:rsidRDefault="00F9151C" w:rsidP="00F9151C"/>
    <w:p w14:paraId="63F0C5C0" w14:textId="77777777" w:rsidR="00F9151C" w:rsidRDefault="00F9151C" w:rsidP="00F9151C">
      <w:r>
        <w:t>---</w:t>
      </w:r>
    </w:p>
    <w:p w14:paraId="26DF5382" w14:textId="77777777" w:rsidR="00F9151C" w:rsidRDefault="00F9151C" w:rsidP="00F9151C"/>
    <w:p w14:paraId="60936643" w14:textId="77777777" w:rsidR="00F9151C" w:rsidRDefault="00F9151C" w:rsidP="00F9151C">
      <w:r>
        <w:t>## **1. HOW TO USE THIS WORKBOOK**</w:t>
      </w:r>
    </w:p>
    <w:p w14:paraId="11C6EF7C" w14:textId="77777777" w:rsidR="00F9151C" w:rsidRDefault="00F9151C" w:rsidP="00F9151C">
      <w:r>
        <w:t>- **Set personal fitness goals** using the **SMART framework**.</w:t>
      </w:r>
    </w:p>
    <w:p w14:paraId="17DE250B" w14:textId="77777777" w:rsidR="00F9151C" w:rsidRDefault="00F9151C" w:rsidP="00F9151C">
      <w:r>
        <w:t>- **Track progress weekly** with **exercise logs and mindset check-ins**.</w:t>
      </w:r>
    </w:p>
    <w:p w14:paraId="403FC4ED" w14:textId="77777777" w:rsidR="00F9151C" w:rsidRDefault="00F9151C" w:rsidP="00F9151C">
      <w:r>
        <w:t>- **Identify accountability partners** and build a **support system**.</w:t>
      </w:r>
    </w:p>
    <w:p w14:paraId="69729F32" w14:textId="77777777" w:rsidR="00F9151C" w:rsidRDefault="00F9151C" w:rsidP="00F9151C">
      <w:r>
        <w:t>- **Celebrate non-scale victories** and **adjust goals based on energy levels**.</w:t>
      </w:r>
    </w:p>
    <w:p w14:paraId="6D523EF7" w14:textId="77777777" w:rsidR="00F9151C" w:rsidRDefault="00F9151C" w:rsidP="00F9151C"/>
    <w:p w14:paraId="074688F6" w14:textId="77777777" w:rsidR="00F9151C" w:rsidRDefault="00F9151C" w:rsidP="00F9151C">
      <w:r>
        <w:t>---</w:t>
      </w:r>
    </w:p>
    <w:p w14:paraId="3801092E" w14:textId="77777777" w:rsidR="00F9151C" w:rsidRDefault="00F9151C" w:rsidP="00F9151C"/>
    <w:p w14:paraId="1AC9EBF3" w14:textId="77777777" w:rsidR="00F9151C" w:rsidRDefault="00F9151C" w:rsidP="00F9151C">
      <w:r>
        <w:t>## **2. SELF-ASSESSMENT &amp; REFLECTION**</w:t>
      </w:r>
    </w:p>
    <w:p w14:paraId="4F6D92A2" w14:textId="77777777" w:rsidR="00F9151C" w:rsidRDefault="00F9151C" w:rsidP="00F9151C">
      <w:r>
        <w:t>Before setting goals, assess **physical readiness, emotional mindset, and social support**.</w:t>
      </w:r>
    </w:p>
    <w:p w14:paraId="399F2406" w14:textId="77777777" w:rsidR="00F9151C" w:rsidRDefault="00F9151C" w:rsidP="00F9151C"/>
    <w:p w14:paraId="2935C57C" w14:textId="77777777" w:rsidR="00F9151C" w:rsidRDefault="00F9151C" w:rsidP="00F9151C">
      <w:r>
        <w:t>### **A. Physical Readiness Check**</w:t>
      </w:r>
    </w:p>
    <w:p w14:paraId="0EE5EE95" w14:textId="77777777" w:rsidR="00F9151C" w:rsidRDefault="00F9151C" w:rsidP="00F9151C">
      <w:r>
        <w:t>- **What movements feel good?** (Stretching, walking, dancing, yoga)</w:t>
      </w:r>
    </w:p>
    <w:p w14:paraId="25FE7703" w14:textId="77777777" w:rsidR="00F9151C" w:rsidRDefault="00F9151C" w:rsidP="00F9151C">
      <w:r>
        <w:t>- **Are there any medical restrictions?** (Consult an oncologist or therapist)</w:t>
      </w:r>
    </w:p>
    <w:p w14:paraId="2E28805D" w14:textId="77777777" w:rsidR="00F9151C" w:rsidRDefault="00F9151C" w:rsidP="00F9151C">
      <w:r>
        <w:t>- **How does fatigue impact my daily energy levels?**</w:t>
      </w:r>
    </w:p>
    <w:p w14:paraId="62D13431" w14:textId="77777777" w:rsidR="00F9151C" w:rsidRDefault="00F9151C" w:rsidP="00F9151C"/>
    <w:p w14:paraId="0ECC35CA" w14:textId="77777777" w:rsidR="00F9151C" w:rsidRDefault="00F9151C" w:rsidP="00F9151C">
      <w:r>
        <w:t>### **B. Emotional Readiness Check**</w:t>
      </w:r>
    </w:p>
    <w:p w14:paraId="4B382EC5" w14:textId="77777777" w:rsidR="00F9151C" w:rsidRDefault="00F9151C" w:rsidP="00F9151C">
      <w:r>
        <w:t>- **What fears or concerns do I have about exercise?** (Pain, injury, motivation)</w:t>
      </w:r>
    </w:p>
    <w:p w14:paraId="456711BC" w14:textId="77777777" w:rsidR="00F9151C" w:rsidRDefault="00F9151C" w:rsidP="00F9151C">
      <w:r>
        <w:t>- **Am I exercising for self-care or external expectations?**</w:t>
      </w:r>
    </w:p>
    <w:p w14:paraId="1E202ECB" w14:textId="77777777" w:rsidR="00F9151C" w:rsidRDefault="00F9151C" w:rsidP="00F9151C">
      <w:r>
        <w:t>- **How do I respond to rest?** (Do I embrace it or feel guilty?)</w:t>
      </w:r>
    </w:p>
    <w:p w14:paraId="53AFDEE3" w14:textId="77777777" w:rsidR="00F9151C" w:rsidRDefault="00F9151C" w:rsidP="00F9151C"/>
    <w:p w14:paraId="1D068CB3" w14:textId="77777777" w:rsidR="00F9151C" w:rsidRDefault="00F9151C" w:rsidP="00F9151C">
      <w:r>
        <w:t>### **C. Cultural &amp; Social Considerations**</w:t>
      </w:r>
    </w:p>
    <w:p w14:paraId="1F506787" w14:textId="77777777" w:rsidR="00F9151C" w:rsidRDefault="00F9151C" w:rsidP="00F9151C">
      <w:r>
        <w:t>- **Has my identity as a Black woman shaped my views on fitness?**</w:t>
      </w:r>
    </w:p>
    <w:p w14:paraId="6AA057DE" w14:textId="77777777" w:rsidR="00F9151C" w:rsidRDefault="00F9151C" w:rsidP="00F9151C">
      <w:r>
        <w:t>- **Do I have access to culturally affirming fitness spaces?**</w:t>
      </w:r>
    </w:p>
    <w:p w14:paraId="2457D7D6" w14:textId="77777777" w:rsidR="00F9151C" w:rsidRDefault="00F9151C" w:rsidP="00F9151C">
      <w:r>
        <w:t>- **Who can support me in my fitness journey?**</w:t>
      </w:r>
    </w:p>
    <w:p w14:paraId="58FFEDB4" w14:textId="77777777" w:rsidR="00F9151C" w:rsidRDefault="00F9151C" w:rsidP="00F9151C"/>
    <w:p w14:paraId="6D4EFEBC" w14:textId="77777777" w:rsidR="00F9151C" w:rsidRDefault="00F9151C" w:rsidP="00F9151C">
      <w:r>
        <w:rPr>
          <w:rFonts w:ascii="Segoe UI Symbol" w:hAnsi="Segoe UI Symbol" w:cs="Segoe UI Symbol"/>
        </w:rPr>
        <w:t>✎</w:t>
      </w:r>
      <w:r>
        <w:t xml:space="preserve"> **Reflection Space:** Write down your thoughts and insights.</w:t>
      </w:r>
    </w:p>
    <w:p w14:paraId="0A8F652A" w14:textId="77777777" w:rsidR="00F9151C" w:rsidRDefault="00F9151C" w:rsidP="00F9151C"/>
    <w:p w14:paraId="3A28C144" w14:textId="77777777" w:rsidR="00F9151C" w:rsidRDefault="00F9151C" w:rsidP="00F9151C">
      <w:r>
        <w:t>---</w:t>
      </w:r>
    </w:p>
    <w:p w14:paraId="488B32B5" w14:textId="77777777" w:rsidR="00F9151C" w:rsidRDefault="00F9151C" w:rsidP="00F9151C"/>
    <w:p w14:paraId="1F251DE7" w14:textId="77777777" w:rsidR="00F9151C" w:rsidRDefault="00F9151C" w:rsidP="00F9151C">
      <w:r>
        <w:t>## **3. HOLISTIC GOAL-SETTING FOR MOVEMENT**</w:t>
      </w:r>
    </w:p>
    <w:p w14:paraId="6DF8D9B8" w14:textId="77777777" w:rsidR="00F9151C" w:rsidRDefault="00F9151C" w:rsidP="00F9151C">
      <w:r>
        <w:t>### **SMART Goal-Setting Worksheet**</w:t>
      </w:r>
    </w:p>
    <w:p w14:paraId="7EC54786" w14:textId="77777777" w:rsidR="00F9151C" w:rsidRDefault="00F9151C" w:rsidP="00F9151C">
      <w:r>
        <w:t>| **Fitness Type** | **Specific Goal** | **Duration** | **Frequency** | **Progress Check** |</w:t>
      </w:r>
    </w:p>
    <w:p w14:paraId="7155DE3B" w14:textId="77777777" w:rsidR="00F9151C" w:rsidRDefault="00F9151C" w:rsidP="00F9151C">
      <w:r>
        <w:t>|-----------------|-----------------|-------------|--------------|------------------|</w:t>
      </w:r>
    </w:p>
    <w:p w14:paraId="063B75B3" w14:textId="77777777" w:rsidR="00F9151C" w:rsidRDefault="00F9151C" w:rsidP="00F9151C">
      <w:r>
        <w:t>| **Cardio** | Walk in nature | 20 min | 3x per week | Biweekly |</w:t>
      </w:r>
    </w:p>
    <w:p w14:paraId="321EF5AC" w14:textId="77777777" w:rsidR="00F9151C" w:rsidRDefault="00F9151C" w:rsidP="00F9151C">
      <w:r>
        <w:t>| **Strength** | Resistance bands | 10 min | 2x per week | Monthly |</w:t>
      </w:r>
    </w:p>
    <w:p w14:paraId="68C39050" w14:textId="77777777" w:rsidR="00F9151C" w:rsidRDefault="00F9151C" w:rsidP="00F9151C">
      <w:r>
        <w:t>| **Flexibility** | Yoga/stretching | 5 min | Daily | Weekly |</w:t>
      </w:r>
    </w:p>
    <w:p w14:paraId="31843C2F" w14:textId="77777777" w:rsidR="00F9151C" w:rsidRDefault="00F9151C" w:rsidP="00F9151C">
      <w:r>
        <w:t>| **Mind-Body** | Deep breathing | 5 min | Daily | Weekly |</w:t>
      </w:r>
    </w:p>
    <w:p w14:paraId="390598DD" w14:textId="77777777" w:rsidR="00F9151C" w:rsidRDefault="00F9151C" w:rsidP="00F9151C"/>
    <w:p w14:paraId="26C61C32" w14:textId="77777777" w:rsidR="00F9151C" w:rsidRDefault="00F9151C" w:rsidP="00F9151C">
      <w:r>
        <w:rPr>
          <w:rFonts w:ascii="Segoe UI Symbol" w:hAnsi="Segoe UI Symbol" w:cs="Segoe UI Symbol"/>
        </w:rPr>
        <w:t>✎</w:t>
      </w:r>
      <w:r>
        <w:t xml:space="preserve"> **Write Your Own SMART Goals Below:**</w:t>
      </w:r>
    </w:p>
    <w:p w14:paraId="19346FB3" w14:textId="77777777" w:rsidR="00F9151C" w:rsidRDefault="00F9151C" w:rsidP="00F9151C">
      <w:r>
        <w:t>_________________________________________</w:t>
      </w:r>
    </w:p>
    <w:p w14:paraId="0BADEF16" w14:textId="77777777" w:rsidR="00F9151C" w:rsidRDefault="00F9151C" w:rsidP="00F9151C">
      <w:r>
        <w:lastRenderedPageBreak/>
        <w:t>_________________________________________</w:t>
      </w:r>
    </w:p>
    <w:p w14:paraId="2AB9D64A" w14:textId="77777777" w:rsidR="00F9151C" w:rsidRDefault="00F9151C" w:rsidP="00F9151C"/>
    <w:p w14:paraId="365EB0AC" w14:textId="77777777" w:rsidR="00F9151C" w:rsidRDefault="00F9151C" w:rsidP="00F9151C">
      <w:r>
        <w:t>---</w:t>
      </w:r>
    </w:p>
    <w:p w14:paraId="69AC7D84" w14:textId="77777777" w:rsidR="00F9151C" w:rsidRDefault="00F9151C" w:rsidP="00F9151C"/>
    <w:p w14:paraId="1958124A" w14:textId="77777777" w:rsidR="00F9151C" w:rsidRDefault="00F9151C" w:rsidP="00F9151C">
      <w:r>
        <w:t>## **4. COMMUNITY, ACCOUNTABILITY &amp; SUPPORT**</w:t>
      </w:r>
    </w:p>
    <w:p w14:paraId="62C2527C" w14:textId="77777777" w:rsidR="00F9151C" w:rsidRDefault="00F9151C" w:rsidP="00F9151C">
      <w:r>
        <w:t>### **A. Finding an Accountability System**</w:t>
      </w:r>
    </w:p>
    <w:p w14:paraId="53E34253" w14:textId="77777777" w:rsidR="00F9151C" w:rsidRDefault="00F9151C" w:rsidP="00F9151C">
      <w:r>
        <w:t>- **Workout partners**: Friends, family, or personal trainers.</w:t>
      </w:r>
    </w:p>
    <w:p w14:paraId="50745DD7" w14:textId="77777777" w:rsidR="00F9151C" w:rsidRDefault="00F9151C" w:rsidP="00F9151C">
      <w:r>
        <w:t>- **Group check-ins**: Join **GirlTrek, Black Girls RUN!, or virtual fitness groups**.</w:t>
      </w:r>
    </w:p>
    <w:p w14:paraId="1B40EC55" w14:textId="77777777" w:rsidR="00F9151C" w:rsidRDefault="00F9151C" w:rsidP="00F9151C">
      <w:r>
        <w:t>- **Faith-based wellness groups**: Integrate spirituality and community support.</w:t>
      </w:r>
    </w:p>
    <w:p w14:paraId="24B72996" w14:textId="77777777" w:rsidR="00F9151C" w:rsidRDefault="00F9151C" w:rsidP="00F9151C"/>
    <w:p w14:paraId="21C31585" w14:textId="77777777" w:rsidR="00F9151C" w:rsidRDefault="00F9151C" w:rsidP="00F9151C">
      <w:r>
        <w:rPr>
          <w:rFonts w:ascii="Segoe UI Symbol" w:hAnsi="Segoe UI Symbol" w:cs="Segoe UI Symbol"/>
        </w:rPr>
        <w:t>✎</w:t>
      </w:r>
      <w:r>
        <w:t xml:space="preserve"> **Who is in your support system? How will they keep you accountable?**</w:t>
      </w:r>
    </w:p>
    <w:p w14:paraId="541D415E" w14:textId="77777777" w:rsidR="00F9151C" w:rsidRDefault="00F9151C" w:rsidP="00F9151C">
      <w:r>
        <w:t>_________________________________________</w:t>
      </w:r>
    </w:p>
    <w:p w14:paraId="016199E1" w14:textId="77777777" w:rsidR="00F9151C" w:rsidRDefault="00F9151C" w:rsidP="00F9151C"/>
    <w:p w14:paraId="18590157" w14:textId="77777777" w:rsidR="00F9151C" w:rsidRDefault="00F9151C" w:rsidP="00F9151C">
      <w:r>
        <w:t>---</w:t>
      </w:r>
    </w:p>
    <w:p w14:paraId="29952DB7" w14:textId="77777777" w:rsidR="00F9151C" w:rsidRDefault="00F9151C" w:rsidP="00F9151C"/>
    <w:p w14:paraId="5B0792EB" w14:textId="77777777" w:rsidR="00F9151C" w:rsidRDefault="00F9151C" w:rsidP="00F9151C">
      <w:r>
        <w:t>## **5. TRACKING PROGRESS &amp; CELEBRATING WINS**</w:t>
      </w:r>
    </w:p>
    <w:p w14:paraId="4C9C23DD" w14:textId="77777777" w:rsidR="00F9151C" w:rsidRDefault="00F9151C" w:rsidP="00F9151C">
      <w:r>
        <w:t>### **A. Weekly Movement Log**</w:t>
      </w:r>
    </w:p>
    <w:p w14:paraId="1D18B964" w14:textId="77777777" w:rsidR="00F9151C" w:rsidRDefault="00F9151C" w:rsidP="00F9151C">
      <w:r>
        <w:t>| **Date** | **Activity** | **Duration** | **How I Felt Before** | **How I Felt After** |</w:t>
      </w:r>
    </w:p>
    <w:p w14:paraId="588CFE94" w14:textId="77777777" w:rsidR="00F9151C" w:rsidRDefault="00F9151C" w:rsidP="00F9151C">
      <w:r>
        <w:t>|---------|------------|-------------|--------------------|------------------|</w:t>
      </w:r>
    </w:p>
    <w:p w14:paraId="340F5805" w14:textId="77777777" w:rsidR="00F9151C" w:rsidRDefault="00F9151C" w:rsidP="00F9151C">
      <w:r>
        <w:t>| MM/DD | Walking | 20 min | Tired, stressed | Energized, happy |</w:t>
      </w:r>
    </w:p>
    <w:p w14:paraId="4BB09301" w14:textId="77777777" w:rsidR="00F9151C" w:rsidRDefault="00F9151C" w:rsidP="00F9151C"/>
    <w:p w14:paraId="50046960" w14:textId="77777777" w:rsidR="00F9151C" w:rsidRDefault="00F9151C" w:rsidP="00F9151C">
      <w:r>
        <w:rPr>
          <w:rFonts w:ascii="Segoe UI Symbol" w:hAnsi="Segoe UI Symbol" w:cs="Segoe UI Symbol"/>
        </w:rPr>
        <w:t>✎</w:t>
      </w:r>
      <w:r>
        <w:t xml:space="preserve"> **Fill in your weekly progress logs below:**</w:t>
      </w:r>
    </w:p>
    <w:p w14:paraId="544B63D0" w14:textId="77777777" w:rsidR="00F9151C" w:rsidRDefault="00F9151C" w:rsidP="00F9151C">
      <w:r>
        <w:t>_________________________________________</w:t>
      </w:r>
    </w:p>
    <w:p w14:paraId="6B40F787" w14:textId="77777777" w:rsidR="00F9151C" w:rsidRDefault="00F9151C" w:rsidP="00F9151C"/>
    <w:p w14:paraId="3664F57F" w14:textId="77777777" w:rsidR="00F9151C" w:rsidRDefault="00F9151C" w:rsidP="00F9151C">
      <w:r>
        <w:t>### **B. Non-Scale Victory Tracker**</w:t>
      </w:r>
    </w:p>
    <w:p w14:paraId="5A2AE1ED" w14:textId="77777777" w:rsidR="00F9151C" w:rsidRDefault="00F9151C" w:rsidP="00F9151C">
      <w:r>
        <w:t>| **Date** | **Victory Type** | **Personal Notes** |</w:t>
      </w:r>
    </w:p>
    <w:p w14:paraId="3A2A244E" w14:textId="77777777" w:rsidR="00F9151C" w:rsidRDefault="00F9151C" w:rsidP="00F9151C">
      <w:r>
        <w:lastRenderedPageBreak/>
        <w:t>|---------|----------------|------------------|</w:t>
      </w:r>
    </w:p>
    <w:p w14:paraId="7DBF8AB1" w14:textId="77777777" w:rsidR="00F9151C" w:rsidRDefault="00F9151C" w:rsidP="00F9151C">
      <w:r>
        <w:t>| MM/DD | Increased Energy | Felt more active today |</w:t>
      </w:r>
    </w:p>
    <w:p w14:paraId="383897A5" w14:textId="77777777" w:rsidR="00F9151C" w:rsidRDefault="00F9151C" w:rsidP="00F9151C">
      <w:r>
        <w:t>| MM/DD | Less Pain | Knees didn’t ache as much |</w:t>
      </w:r>
    </w:p>
    <w:p w14:paraId="6E1E6BA2" w14:textId="77777777" w:rsidR="00F9151C" w:rsidRDefault="00F9151C" w:rsidP="00F9151C">
      <w:r>
        <w:t>| MM/DD | Better Sleep | Slept through the night |</w:t>
      </w:r>
    </w:p>
    <w:p w14:paraId="201405C3" w14:textId="77777777" w:rsidR="00F9151C" w:rsidRDefault="00F9151C" w:rsidP="00F9151C"/>
    <w:p w14:paraId="3B2DD07F" w14:textId="77777777" w:rsidR="00F9151C" w:rsidRDefault="00F9151C" w:rsidP="00F9151C">
      <w:r>
        <w:rPr>
          <w:rFonts w:ascii="Segoe UI Symbol" w:hAnsi="Segoe UI Symbol" w:cs="Segoe UI Symbol"/>
        </w:rPr>
        <w:t>✎</w:t>
      </w:r>
      <w:r>
        <w:t xml:space="preserve"> **Track your non-scale victories here:**</w:t>
      </w:r>
    </w:p>
    <w:p w14:paraId="67A47CFD" w14:textId="77777777" w:rsidR="00F9151C" w:rsidRDefault="00F9151C" w:rsidP="00F9151C">
      <w:r>
        <w:t>_________________________________________</w:t>
      </w:r>
    </w:p>
    <w:p w14:paraId="2C5BE27C" w14:textId="77777777" w:rsidR="00F9151C" w:rsidRDefault="00F9151C" w:rsidP="00F9151C"/>
    <w:p w14:paraId="5C0C6A17" w14:textId="77777777" w:rsidR="00F9151C" w:rsidRDefault="00F9151C" w:rsidP="00F9151C">
      <w:r>
        <w:t>---</w:t>
      </w:r>
    </w:p>
    <w:p w14:paraId="634ED34A" w14:textId="77777777" w:rsidR="00F9151C" w:rsidRDefault="00F9151C" w:rsidP="00F9151C"/>
    <w:p w14:paraId="620C9D0A" w14:textId="77777777" w:rsidR="00F9151C" w:rsidRDefault="00F9151C" w:rsidP="00F9151C">
      <w:r>
        <w:t>## **6. EMPOWERMENT THROUGH MOVEMENT &amp; MINDSET**</w:t>
      </w:r>
    </w:p>
    <w:p w14:paraId="18F17CB3" w14:textId="77777777" w:rsidR="00F9151C" w:rsidRDefault="00F9151C" w:rsidP="00F9151C">
      <w:r>
        <w:t>### **A. Reframing Success**</w:t>
      </w:r>
    </w:p>
    <w:p w14:paraId="0349A05E" w14:textId="77777777" w:rsidR="00F9151C" w:rsidRDefault="00F9151C" w:rsidP="00F9151C">
      <w:r>
        <w:t>- **Success is consistency, not perfection.**</w:t>
      </w:r>
    </w:p>
    <w:p w14:paraId="3A99F89C" w14:textId="77777777" w:rsidR="00F9151C" w:rsidRDefault="00F9151C" w:rsidP="00F9151C">
      <w:r>
        <w:t>- **Rest is part of healing.**</w:t>
      </w:r>
    </w:p>
    <w:p w14:paraId="3FE356EF" w14:textId="77777777" w:rsidR="00F9151C" w:rsidRDefault="00F9151C" w:rsidP="00F9151C">
      <w:r>
        <w:t>- **Every movement matters—even 5 minutes.**</w:t>
      </w:r>
    </w:p>
    <w:p w14:paraId="0F8AECA3" w14:textId="77777777" w:rsidR="00F9151C" w:rsidRDefault="00F9151C" w:rsidP="00F9151C"/>
    <w:p w14:paraId="5FA4EC93" w14:textId="77777777" w:rsidR="00F9151C" w:rsidRDefault="00F9151C" w:rsidP="00F9151C">
      <w:r>
        <w:t>### **B. Affirmations for Overcoming the Superwoman Complex**</w:t>
      </w:r>
    </w:p>
    <w:p w14:paraId="5514A88E" w14:textId="77777777" w:rsidR="00F9151C" w:rsidRDefault="00F9151C" w:rsidP="00F9151C">
      <w:r>
        <w:t>- *“My well-being is a priority.”*</w:t>
      </w:r>
    </w:p>
    <w:p w14:paraId="149331AC" w14:textId="77777777" w:rsidR="00F9151C" w:rsidRDefault="00F9151C" w:rsidP="00F9151C">
      <w:r>
        <w:t>- *“I honor my body’s need for movement and rest.”*</w:t>
      </w:r>
    </w:p>
    <w:p w14:paraId="6DE53E0B" w14:textId="77777777" w:rsidR="00F9151C" w:rsidRDefault="00F9151C" w:rsidP="00F9151C">
      <w:r>
        <w:t>- *“Strength comes in many forms, and I choose what’s best for me.”*</w:t>
      </w:r>
    </w:p>
    <w:p w14:paraId="0E8A0C6F" w14:textId="77777777" w:rsidR="00F9151C" w:rsidRDefault="00F9151C" w:rsidP="00F9151C"/>
    <w:p w14:paraId="610BA91B" w14:textId="77777777" w:rsidR="00F9151C" w:rsidRDefault="00F9151C" w:rsidP="00F9151C">
      <w:r>
        <w:rPr>
          <w:rFonts w:ascii="Segoe UI Symbol" w:hAnsi="Segoe UI Symbol" w:cs="Segoe UI Symbol"/>
        </w:rPr>
        <w:t>✎</w:t>
      </w:r>
      <w:r>
        <w:t xml:space="preserve"> **Which affirmations resonate with you? Write your own below:**</w:t>
      </w:r>
    </w:p>
    <w:p w14:paraId="17636626" w14:textId="77777777" w:rsidR="00F9151C" w:rsidRDefault="00F9151C" w:rsidP="00F9151C">
      <w:r>
        <w:t>_________________________________________</w:t>
      </w:r>
    </w:p>
    <w:p w14:paraId="5B528483" w14:textId="77777777" w:rsidR="00F9151C" w:rsidRDefault="00F9151C" w:rsidP="00F9151C"/>
    <w:p w14:paraId="07B28516" w14:textId="77777777" w:rsidR="00F9151C" w:rsidRDefault="00F9151C" w:rsidP="00F9151C">
      <w:r>
        <w:t>---</w:t>
      </w:r>
    </w:p>
    <w:p w14:paraId="66A85B41" w14:textId="77777777" w:rsidR="00F9151C" w:rsidRDefault="00F9151C" w:rsidP="00F9151C"/>
    <w:p w14:paraId="63C1CAA4" w14:textId="77777777" w:rsidR="00F9151C" w:rsidRDefault="00F9151C" w:rsidP="00F9151C">
      <w:r>
        <w:lastRenderedPageBreak/>
        <w:t>## **7. INTEGRATING MOVEMENT INTO DAILY LIFE**</w:t>
      </w:r>
    </w:p>
    <w:p w14:paraId="1C87E35A" w14:textId="77777777" w:rsidR="00F9151C" w:rsidRDefault="00F9151C" w:rsidP="00F9151C">
      <w:r>
        <w:t>| **Daily Activity** | **How to Add Movement** |</w:t>
      </w:r>
    </w:p>
    <w:p w14:paraId="2429AB25" w14:textId="77777777" w:rsidR="00F9151C" w:rsidRDefault="00F9151C" w:rsidP="00F9151C">
      <w:r>
        <w:t>|-----------------|----------------------|</w:t>
      </w:r>
    </w:p>
    <w:p w14:paraId="6D976DCD" w14:textId="77777777" w:rsidR="00F9151C" w:rsidRDefault="00F9151C" w:rsidP="00F9151C">
      <w:r>
        <w:t>| Brushing Teeth | Do **calf raises** while brushing |</w:t>
      </w:r>
    </w:p>
    <w:p w14:paraId="655C36A0" w14:textId="77777777" w:rsidR="00F9151C" w:rsidRDefault="00F9151C" w:rsidP="00F9151C">
      <w:r>
        <w:t>| Watching TV | **Stretch or do seated yoga** |</w:t>
      </w:r>
    </w:p>
    <w:p w14:paraId="1DA87A35" w14:textId="77777777" w:rsidR="00F9151C" w:rsidRDefault="00F9151C" w:rsidP="00F9151C">
      <w:r>
        <w:t>| Cooking | **Dance while prepping meals** |</w:t>
      </w:r>
    </w:p>
    <w:p w14:paraId="6365142D" w14:textId="77777777" w:rsidR="00F9151C" w:rsidRDefault="00F9151C" w:rsidP="00F9151C">
      <w:r>
        <w:t>| Phone Calls | **Walk while talking** |</w:t>
      </w:r>
    </w:p>
    <w:p w14:paraId="37C3E2C8" w14:textId="77777777" w:rsidR="00F9151C" w:rsidRDefault="00F9151C" w:rsidP="00F9151C"/>
    <w:p w14:paraId="70DFE3BA" w14:textId="77777777" w:rsidR="00F9151C" w:rsidRDefault="00F9151C" w:rsidP="00F9151C">
      <w:r>
        <w:rPr>
          <w:rFonts w:ascii="Segoe UI Symbol" w:hAnsi="Segoe UI Symbol" w:cs="Segoe UI Symbol"/>
        </w:rPr>
        <w:t>✎</w:t>
      </w:r>
      <w:r>
        <w:t xml:space="preserve"> **What daily movements will you add?**</w:t>
      </w:r>
    </w:p>
    <w:p w14:paraId="583044F0" w14:textId="77777777" w:rsidR="00F9151C" w:rsidRDefault="00F9151C" w:rsidP="00F9151C">
      <w:r>
        <w:t>_________________________________________</w:t>
      </w:r>
    </w:p>
    <w:p w14:paraId="4ED19A75" w14:textId="77777777" w:rsidR="00F9151C" w:rsidRDefault="00F9151C" w:rsidP="00F9151C"/>
    <w:p w14:paraId="5A1F4A3A" w14:textId="77777777" w:rsidR="00F9151C" w:rsidRDefault="00F9151C" w:rsidP="00F9151C">
      <w:r>
        <w:t>---</w:t>
      </w:r>
    </w:p>
    <w:p w14:paraId="7D6F7719" w14:textId="77777777" w:rsidR="00F9151C" w:rsidRDefault="00F9151C" w:rsidP="00F9151C"/>
    <w:p w14:paraId="3838E6BB" w14:textId="77777777" w:rsidR="00F9151C" w:rsidRDefault="00F9151C" w:rsidP="00F9151C">
      <w:r>
        <w:t>## **8. CASE STUDY INSPIRATION**</w:t>
      </w:r>
    </w:p>
    <w:p w14:paraId="79F855F1" w14:textId="77777777" w:rsidR="00F9151C" w:rsidRDefault="00F9151C" w:rsidP="00F9151C">
      <w:r>
        <w:t>### **Keisha: Walking for Energy After Fatigue**</w:t>
      </w:r>
    </w:p>
    <w:p w14:paraId="4705FFBA" w14:textId="77777777" w:rsidR="00F9151C" w:rsidRDefault="00F9151C" w:rsidP="00F9151C">
      <w:r>
        <w:t>- **Challenge:** Post-treatment fatigue.</w:t>
      </w:r>
    </w:p>
    <w:p w14:paraId="4C30621A" w14:textId="77777777" w:rsidR="00F9151C" w:rsidRDefault="00F9151C" w:rsidP="00F9151C">
      <w:r>
        <w:t>- **Solution:** Started with **5-minute walks**, increased gradually.</w:t>
      </w:r>
    </w:p>
    <w:p w14:paraId="77306FFC" w14:textId="77777777" w:rsidR="00F9151C" w:rsidRDefault="00F9151C" w:rsidP="00F9151C">
      <w:r>
        <w:t>- **Outcome:** Built up to **30-minute morning walks**.</w:t>
      </w:r>
    </w:p>
    <w:p w14:paraId="18451002" w14:textId="77777777" w:rsidR="00F9151C" w:rsidRDefault="00F9151C" w:rsidP="00F9151C"/>
    <w:p w14:paraId="2C83E123" w14:textId="77777777" w:rsidR="00F9151C" w:rsidRDefault="00F9151C" w:rsidP="00F9151C">
      <w:r>
        <w:t>### **Lisa: Overcoming Joint Pain with Strength Training**</w:t>
      </w:r>
    </w:p>
    <w:p w14:paraId="5A60CF55" w14:textId="77777777" w:rsidR="00F9151C" w:rsidRDefault="00F9151C" w:rsidP="00F9151C">
      <w:r>
        <w:t>- **Challenge:** Arthritis after chemo.</w:t>
      </w:r>
    </w:p>
    <w:p w14:paraId="4EFEE4FE" w14:textId="77777777" w:rsidR="00F9151C" w:rsidRDefault="00F9151C" w:rsidP="00F9151C">
      <w:r>
        <w:t>- **Solution:** Switched to **seated resistance bands &amp; water workouts**.</w:t>
      </w:r>
    </w:p>
    <w:p w14:paraId="23A3BA71" w14:textId="77777777" w:rsidR="00F9151C" w:rsidRDefault="00F9151C" w:rsidP="00F9151C">
      <w:r>
        <w:t>- **Outcome:** Gained **strength and mobility** without pain.</w:t>
      </w:r>
    </w:p>
    <w:p w14:paraId="5B34568B" w14:textId="77777777" w:rsidR="00F9151C" w:rsidRDefault="00F9151C" w:rsidP="00F9151C"/>
    <w:p w14:paraId="01E8F601" w14:textId="77777777" w:rsidR="00F9151C" w:rsidRDefault="00F9151C" w:rsidP="00F9151C">
      <w:r>
        <w:rPr>
          <w:rFonts w:ascii="Segoe UI Symbol" w:hAnsi="Segoe UI Symbol" w:cs="Segoe UI Symbol"/>
        </w:rPr>
        <w:t>✎</w:t>
      </w:r>
      <w:r>
        <w:t xml:space="preserve"> **What lessons can you apply from these women’s stories?**</w:t>
      </w:r>
    </w:p>
    <w:p w14:paraId="6132403B" w14:textId="77777777" w:rsidR="00F9151C" w:rsidRDefault="00F9151C" w:rsidP="00F9151C">
      <w:r>
        <w:t>_________________________________________</w:t>
      </w:r>
    </w:p>
    <w:p w14:paraId="5FD6F64B" w14:textId="77777777" w:rsidR="00F9151C" w:rsidRDefault="00F9151C" w:rsidP="00F9151C"/>
    <w:p w14:paraId="54B38A70" w14:textId="77777777" w:rsidR="00F9151C" w:rsidRDefault="00F9151C" w:rsidP="00F9151C">
      <w:r>
        <w:t>---</w:t>
      </w:r>
    </w:p>
    <w:p w14:paraId="06D2D9CF" w14:textId="77777777" w:rsidR="00F9151C" w:rsidRDefault="00F9151C" w:rsidP="00F9151C"/>
    <w:p w14:paraId="61FA9BFC" w14:textId="77777777" w:rsidR="00F9151C" w:rsidRDefault="00F9151C" w:rsidP="00F9151C">
      <w:r>
        <w:t>## **9. CELEBRATING YOUR JOURNEY**</w:t>
      </w:r>
    </w:p>
    <w:p w14:paraId="663EFED1" w14:textId="77777777" w:rsidR="00F9151C" w:rsidRDefault="00F9151C" w:rsidP="00F9151C">
      <w:r>
        <w:rPr>
          <w:rFonts w:ascii="Segoe UI Symbol" w:hAnsi="Segoe UI Symbol" w:cs="Segoe UI Symbol"/>
        </w:rPr>
        <w:t>✎</w:t>
      </w:r>
      <w:r>
        <w:t xml:space="preserve"> **List 3 things you are proud of in your movement journey so far:**</w:t>
      </w:r>
    </w:p>
    <w:p w14:paraId="19C283D3" w14:textId="77777777" w:rsidR="00F9151C" w:rsidRDefault="00F9151C" w:rsidP="00F9151C">
      <w:r>
        <w:t>1. __________________________________________</w:t>
      </w:r>
    </w:p>
    <w:p w14:paraId="5647FEB5" w14:textId="77777777" w:rsidR="00F9151C" w:rsidRDefault="00F9151C" w:rsidP="00F9151C">
      <w:r>
        <w:t>2. __________________________________________</w:t>
      </w:r>
    </w:p>
    <w:p w14:paraId="2303436B" w14:textId="77777777" w:rsidR="00F9151C" w:rsidRDefault="00F9151C" w:rsidP="00F9151C">
      <w:r>
        <w:t>3. __________________________________________</w:t>
      </w:r>
    </w:p>
    <w:p w14:paraId="4F3E154B" w14:textId="77777777" w:rsidR="00F9151C" w:rsidRDefault="00F9151C" w:rsidP="00F9151C"/>
    <w:p w14:paraId="1BC3CBA5" w14:textId="77777777" w:rsidR="00F9151C" w:rsidRDefault="00F9151C" w:rsidP="00F9151C">
      <w:r>
        <w:t>---</w:t>
      </w:r>
    </w:p>
    <w:p w14:paraId="416833E9" w14:textId="77777777" w:rsidR="00F9151C" w:rsidRDefault="00F9151C" w:rsidP="00F9151C"/>
    <w:p w14:paraId="559C499C" w14:textId="77777777" w:rsidR="00F9151C" w:rsidRDefault="00F9151C" w:rsidP="00F9151C">
      <w:r>
        <w:t>## **FINAL THOUGHTS**</w:t>
      </w:r>
    </w:p>
    <w:p w14:paraId="67C0C8F3" w14:textId="77777777" w:rsidR="00F9151C" w:rsidRDefault="00F9151C" w:rsidP="00F9151C">
      <w:r>
        <w:t>This workbook is designed to help you track your **fitness, mindset, and self-care** as a Black woman breast cancer survivor. **Your movement is valid, your healing is personal, and your well-being is worth prioritizing.**</w:t>
      </w:r>
    </w:p>
    <w:p w14:paraId="69EA05F7" w14:textId="77777777" w:rsidR="00F9151C" w:rsidRDefault="00F9151C" w:rsidP="00F9151C"/>
    <w:p w14:paraId="51F3BFF4" w14:textId="77777777" w:rsidR="00F9151C" w:rsidRDefault="00F9151C" w:rsidP="00F9151C">
      <w:r>
        <w:t>Would you like additional templates, goal-setting sheets, or personalized movement guides?</w:t>
      </w:r>
    </w:p>
    <w:p w14:paraId="56052B1A" w14:textId="77777777" w:rsidR="00F9151C" w:rsidRDefault="00F9151C"/>
    <w:sectPr w:rsidR="00F915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073"/>
    <w:rsid w:val="00A9778C"/>
    <w:rsid w:val="00BA6073"/>
    <w:rsid w:val="00BF3692"/>
    <w:rsid w:val="00F66443"/>
    <w:rsid w:val="00F91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79B742"/>
  <w15:chartTrackingRefBased/>
  <w15:docId w15:val="{32654F01-9FFF-FB45-AF17-338D0CD27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60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60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60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60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60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60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60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60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60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60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60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60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60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60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60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60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60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60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60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60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60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60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60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60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60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60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60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60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607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17</Pages>
  <Words>2640</Words>
  <Characters>15053</Characters>
  <Application>Microsoft Office Word</Application>
  <DocSecurity>0</DocSecurity>
  <Lines>125</Lines>
  <Paragraphs>35</Paragraphs>
  <ScaleCrop>false</ScaleCrop>
  <Company/>
  <LinksUpToDate>false</LinksUpToDate>
  <CharactersWithSpaces>17658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Sherry-Ann Brown MD PhD FACC FAHA</dc:creator>
  <cp:keywords/>
  <dc:description/>
  <cp:lastModifiedBy>Sherry-Ann Brown MD PhD FACC FAHA</cp:lastModifiedBy>
  <cp:revision>5</cp:revision>
  <dcterms:created xsi:type="dcterms:W3CDTF">2025-03-09T09:41:00Z</dcterms:created>
  <dcterms:modified xsi:type="dcterms:W3CDTF">2025-03-09T09:46:00Z</dcterms:modified>
</cp:coreProperties>
</file>